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37A110" w14:textId="37717146" w:rsidR="007C160D" w:rsidRPr="00162347" w:rsidRDefault="007C160D" w:rsidP="007C160D">
      <w:pPr>
        <w:jc w:val="center"/>
        <w:rPr>
          <w:rFonts w:ascii="Sylfaen" w:hAnsi="Sylfaen" w:cs="Sylfaen"/>
          <w:b/>
          <w:color w:val="000000" w:themeColor="text1"/>
          <w:sz w:val="22"/>
          <w:szCs w:val="22"/>
        </w:rPr>
      </w:pPr>
    </w:p>
    <w:p w14:paraId="7C5DA22F" w14:textId="77777777" w:rsidR="00010E78" w:rsidRPr="00162347" w:rsidRDefault="00010E78" w:rsidP="00010E78">
      <w:pPr>
        <w:jc w:val="center"/>
        <w:rPr>
          <w:rFonts w:ascii="Sylfaen" w:hAnsi="Sylfaen" w:cs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b/>
          <w:color w:val="000000" w:themeColor="text1"/>
          <w:sz w:val="20"/>
          <w:lang w:val="af-ZA"/>
        </w:rPr>
        <w:t>ՀԱՅՏԱՐԱՐՈՒԹՅՈՒՆ</w:t>
      </w:r>
    </w:p>
    <w:p w14:paraId="2F23D7DE" w14:textId="773279F5" w:rsidR="00010E78" w:rsidRPr="00162347" w:rsidRDefault="00010E78" w:rsidP="00010E78">
      <w:pPr>
        <w:jc w:val="center"/>
        <w:rPr>
          <w:rFonts w:ascii="Sylfaen" w:hAnsi="Sylfaen" w:cs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b/>
          <w:color w:val="000000" w:themeColor="text1"/>
          <w:sz w:val="20"/>
          <w:lang w:val="af-ZA"/>
        </w:rPr>
        <w:t>պայմանագիր կնքելու որոշման մասին</w:t>
      </w:r>
    </w:p>
    <w:p w14:paraId="667DA71C" w14:textId="77777777" w:rsidR="00010E78" w:rsidRPr="00162347" w:rsidRDefault="00010E78" w:rsidP="00010E78">
      <w:pPr>
        <w:jc w:val="center"/>
        <w:rPr>
          <w:rFonts w:ascii="Sylfaen" w:hAnsi="Sylfaen" w:cs="Sylfaen"/>
          <w:b/>
          <w:color w:val="000000" w:themeColor="text1"/>
          <w:sz w:val="20"/>
          <w:lang w:val="af-ZA"/>
        </w:rPr>
      </w:pPr>
    </w:p>
    <w:p w14:paraId="7B2FCEFF" w14:textId="0556C814" w:rsidR="007C160D" w:rsidRPr="00162347" w:rsidRDefault="007C160D" w:rsidP="007C160D">
      <w:pPr>
        <w:pStyle w:val="3"/>
        <w:spacing w:after="240"/>
        <w:ind w:firstLine="0"/>
        <w:rPr>
          <w:rFonts w:ascii="Sylfaen" w:hAnsi="Sylfaen"/>
          <w:b w:val="0"/>
          <w:color w:val="000000" w:themeColor="text1"/>
          <w:sz w:val="20"/>
          <w:lang w:val="af-ZA"/>
        </w:rPr>
      </w:pPr>
      <w:r w:rsidRPr="00162347">
        <w:rPr>
          <w:rFonts w:ascii="Sylfaen" w:hAnsi="Sylfaen"/>
          <w:b w:val="0"/>
          <w:color w:val="000000" w:themeColor="text1"/>
          <w:sz w:val="20"/>
          <w:lang w:val="af-ZA"/>
        </w:rPr>
        <w:t>ԸՆԹԱՑԱԿԱՐԳԻ ԾԱԾԿԱԳԻՐԸ`</w:t>
      </w:r>
      <w:r w:rsidR="009F22A0" w:rsidRPr="00162347">
        <w:rPr>
          <w:rFonts w:ascii="Sylfaen" w:hAnsi="Sylfaen"/>
          <w:b w:val="0"/>
          <w:color w:val="000000" w:themeColor="text1"/>
          <w:sz w:val="20"/>
          <w:lang w:val="af-ZA"/>
        </w:rPr>
        <w:t xml:space="preserve"> </w:t>
      </w:r>
      <w:r w:rsidR="00764751">
        <w:rPr>
          <w:rFonts w:ascii="Sylfaen" w:hAnsi="Sylfaen"/>
          <w:b w:val="0"/>
          <w:color w:val="000000" w:themeColor="text1"/>
          <w:sz w:val="20"/>
          <w:lang w:val="af-ZA"/>
        </w:rPr>
        <w:t>ԻԱԱՊԿ-ԳՀԱՊՁԲ-</w:t>
      </w:r>
      <w:r w:rsidR="00041528">
        <w:rPr>
          <w:rFonts w:ascii="Sylfaen" w:hAnsi="Sylfaen"/>
          <w:b w:val="0"/>
          <w:color w:val="000000" w:themeColor="text1"/>
          <w:sz w:val="20"/>
          <w:lang w:val="af-ZA"/>
        </w:rPr>
        <w:t>22/03</w:t>
      </w:r>
    </w:p>
    <w:p w14:paraId="0F6C1611" w14:textId="388D877F" w:rsidR="00107D52" w:rsidRPr="00162347" w:rsidRDefault="007C160D" w:rsidP="00107D52">
      <w:pPr>
        <w:ind w:firstLine="708"/>
        <w:jc w:val="both"/>
        <w:rPr>
          <w:rFonts w:ascii="Sylfaen" w:hAnsi="Sylfaen" w:cs="Sylfae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Պատվիրատուն</w:t>
      </w:r>
      <w:r w:rsidRPr="00162347">
        <w:rPr>
          <w:rFonts w:ascii="Sylfaen" w:hAnsi="Sylfaen"/>
          <w:color w:val="000000" w:themeColor="text1"/>
          <w:sz w:val="20"/>
          <w:lang w:val="af-ZA"/>
        </w:rPr>
        <w:t>`</w:t>
      </w:r>
      <w:r w:rsidR="009F22A0" w:rsidRPr="00162347">
        <w:rPr>
          <w:rFonts w:ascii="Sylfaen" w:hAnsi="Sylfaen" w:cs="Sylfaen"/>
          <w:color w:val="000000" w:themeColor="text1"/>
          <w:sz w:val="20"/>
          <w:lang w:val="af-ZA"/>
        </w:rPr>
        <w:t>«</w:t>
      </w:r>
      <w:r w:rsidR="00764751">
        <w:rPr>
          <w:rFonts w:ascii="Sylfaen" w:hAnsi="Sylfaen" w:cs="Sylfaen"/>
          <w:color w:val="000000" w:themeColor="text1"/>
          <w:sz w:val="20"/>
          <w:lang w:val="af-ZA"/>
        </w:rPr>
        <w:t>Իջևանի ԱԱՊԿ</w:t>
      </w:r>
      <w:r w:rsidR="009F22A0"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» </w:t>
      </w:r>
      <w:r w:rsidR="00764751">
        <w:rPr>
          <w:rFonts w:ascii="Sylfaen" w:hAnsi="Sylfaen" w:cs="Sylfaen"/>
          <w:color w:val="000000" w:themeColor="text1"/>
          <w:sz w:val="20"/>
          <w:lang w:val="af-ZA"/>
        </w:rPr>
        <w:t>ՓԲԸ</w:t>
      </w:r>
      <w:r w:rsidR="009F22A0" w:rsidRPr="00162347">
        <w:rPr>
          <w:rFonts w:ascii="Sylfaen" w:hAnsi="Sylfaen" w:cs="Sylfaen"/>
          <w:color w:val="000000" w:themeColor="text1"/>
          <w:sz w:val="20"/>
          <w:lang w:val="af-ZA"/>
        </w:rPr>
        <w:t>-ը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,  </w:t>
      </w:r>
      <w:r w:rsidR="00107D52"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ստորև ներկայացնում է իր կարիքների համար </w:t>
      </w:r>
      <w:r w:rsidR="006937A3" w:rsidRPr="006937A3">
        <w:rPr>
          <w:rFonts w:ascii="Sylfaen" w:hAnsi="Sylfaen" w:cs="Sylfaen"/>
          <w:color w:val="000000" w:themeColor="text1"/>
          <w:sz w:val="20"/>
          <w:lang w:val="af-ZA"/>
        </w:rPr>
        <w:t xml:space="preserve">լաբորատոր նյութերի և պարագաների </w:t>
      </w:r>
      <w:r w:rsidR="00107D52" w:rsidRPr="00162347">
        <w:rPr>
          <w:rFonts w:ascii="Sylfaen" w:hAnsi="Sylfaen" w:cs="Sylfaen"/>
          <w:color w:val="000000" w:themeColor="text1"/>
          <w:sz w:val="20"/>
          <w:lang w:val="af-ZA"/>
        </w:rPr>
        <w:t>ձ</w:t>
      </w:r>
      <w:r w:rsidR="009F22A0"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եռքբերման նպատակով կազմակերպված </w:t>
      </w:r>
      <w:r w:rsidR="00764751">
        <w:rPr>
          <w:rFonts w:ascii="Sylfaen" w:hAnsi="Sylfaen" w:cs="Sylfaen"/>
          <w:color w:val="000000" w:themeColor="text1"/>
          <w:sz w:val="20"/>
          <w:lang w:val="af-ZA"/>
        </w:rPr>
        <w:t>ԻԱԱՊԿ-ԳՀԱՊՁԲ-</w:t>
      </w:r>
      <w:r w:rsidR="00041528">
        <w:rPr>
          <w:rFonts w:ascii="Sylfaen" w:hAnsi="Sylfaen" w:cs="Sylfaen"/>
          <w:color w:val="000000" w:themeColor="text1"/>
          <w:sz w:val="20"/>
          <w:lang w:val="af-ZA"/>
        </w:rPr>
        <w:t>22/03</w:t>
      </w:r>
      <w:r w:rsidR="00764751" w:rsidRPr="00764751">
        <w:rPr>
          <w:rFonts w:ascii="Sylfaen" w:hAnsi="Sylfaen" w:cs="Sylfaen"/>
          <w:color w:val="000000" w:themeColor="text1"/>
          <w:sz w:val="20"/>
          <w:lang w:val="af-ZA"/>
        </w:rPr>
        <w:t xml:space="preserve"> </w:t>
      </w:r>
      <w:r w:rsidR="00107D52" w:rsidRPr="00162347">
        <w:rPr>
          <w:rFonts w:ascii="Sylfaen" w:hAnsi="Sylfaen" w:cs="Sylfaen"/>
          <w:color w:val="000000" w:themeColor="text1"/>
          <w:sz w:val="20"/>
          <w:lang w:val="af-ZA"/>
        </w:rPr>
        <w:t>ծածկագրով գնման ընթացակարգի արդյունքում պայմանագիր կնքելու որոշման մասին տեղեկատվություն:</w:t>
      </w:r>
    </w:p>
    <w:p w14:paraId="6DE34FB9" w14:textId="0615AC7B" w:rsidR="00010E78" w:rsidRDefault="00107D52" w:rsidP="000E4FCD">
      <w:pPr>
        <w:ind w:firstLine="708"/>
        <w:jc w:val="both"/>
        <w:rPr>
          <w:rFonts w:ascii="Sylfaen" w:hAnsi="Sylfae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Գնահատող հանձնաժողովի</w:t>
      </w:r>
      <w:r w:rsidR="006937A3">
        <w:rPr>
          <w:rFonts w:ascii="Sylfaen" w:hAnsi="Sylfaen" w:cs="Sylfaen"/>
          <w:color w:val="000000" w:themeColor="text1"/>
          <w:sz w:val="20"/>
          <w:lang w:val="hy-AM"/>
        </w:rPr>
        <w:t xml:space="preserve"> </w:t>
      </w:r>
      <w:r w:rsidR="006937A3" w:rsidRPr="006937A3">
        <w:rPr>
          <w:rFonts w:ascii="Sylfaen" w:hAnsi="Sylfaen" w:cs="Sylfaen"/>
          <w:color w:val="000000" w:themeColor="text1"/>
          <w:sz w:val="20"/>
          <w:lang w:val="af-ZA"/>
        </w:rPr>
        <w:t>0</w:t>
      </w:r>
      <w:r w:rsidR="008B41C7">
        <w:rPr>
          <w:rFonts w:ascii="Sylfaen" w:hAnsi="Sylfaen" w:cs="Sylfaen"/>
          <w:color w:val="000000" w:themeColor="text1"/>
          <w:sz w:val="20"/>
          <w:lang w:val="hy-AM"/>
        </w:rPr>
        <w:t>5</w:t>
      </w:r>
      <w:r w:rsidR="00764751">
        <w:rPr>
          <w:rFonts w:ascii="Sylfaen" w:hAnsi="Sylfaen" w:cs="Sylfaen"/>
          <w:color w:val="000000" w:themeColor="text1"/>
          <w:sz w:val="20"/>
          <w:lang w:val="hy-AM"/>
        </w:rPr>
        <w:t>.</w:t>
      </w:r>
      <w:r w:rsidR="00764751" w:rsidRPr="00764751">
        <w:rPr>
          <w:rFonts w:ascii="Sylfaen" w:hAnsi="Sylfaen" w:cs="Sylfaen"/>
          <w:color w:val="000000" w:themeColor="text1"/>
          <w:sz w:val="20"/>
          <w:lang w:val="af-ZA"/>
        </w:rPr>
        <w:t>01</w:t>
      </w:r>
      <w:r w:rsidR="006937A3">
        <w:rPr>
          <w:rFonts w:ascii="Sylfaen" w:hAnsi="Sylfaen" w:cs="Sylfaen"/>
          <w:color w:val="000000" w:themeColor="text1"/>
          <w:sz w:val="20"/>
          <w:lang w:val="hy-AM"/>
        </w:rPr>
        <w:t>.2022</w:t>
      </w:r>
      <w:r w:rsidR="00711151" w:rsidRPr="00162347">
        <w:rPr>
          <w:rFonts w:ascii="Sylfaen" w:hAnsi="Sylfaen" w:cs="Sylfaen"/>
          <w:color w:val="000000" w:themeColor="text1"/>
          <w:sz w:val="20"/>
          <w:lang w:val="hy-AM"/>
        </w:rPr>
        <w:t>թ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 թիվ</w:t>
      </w:r>
      <w:r w:rsidR="00711151" w:rsidRPr="00162347">
        <w:rPr>
          <w:rFonts w:ascii="Sylfaen" w:hAnsi="Sylfaen" w:cs="Sylfaen"/>
          <w:color w:val="000000" w:themeColor="text1"/>
          <w:sz w:val="20"/>
          <w:lang w:val="hy-AM"/>
        </w:rPr>
        <w:t xml:space="preserve"> </w:t>
      </w:r>
      <w:r w:rsidR="008B41C7">
        <w:rPr>
          <w:rFonts w:ascii="Sylfaen" w:hAnsi="Sylfaen" w:cs="Sylfaen"/>
          <w:color w:val="000000" w:themeColor="text1"/>
          <w:sz w:val="20"/>
          <w:lang w:val="hy-AM"/>
        </w:rPr>
        <w:t>2/1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որոշմամբ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հաստատվել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են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ընթացակարգի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բոլոր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մասնակիցների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կողմից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ներկայացված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հայտերի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`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հրավերի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պահանջներին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համապատասխանության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գնահատման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արդյունքները</w:t>
      </w:r>
      <w:r w:rsidRPr="00162347">
        <w:rPr>
          <w:rFonts w:ascii="Sylfaen" w:hAnsi="Sylfaen" w:cs="Arial Armenian"/>
          <w:color w:val="000000" w:themeColor="text1"/>
          <w:sz w:val="20"/>
          <w:lang w:val="af-ZA"/>
        </w:rPr>
        <w:t>։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Համաձայն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որի</w:t>
      </w:r>
      <w:r w:rsidRPr="00162347">
        <w:rPr>
          <w:rFonts w:ascii="Sylfaen" w:hAnsi="Sylfaen"/>
          <w:color w:val="000000" w:themeColor="text1"/>
          <w:sz w:val="20"/>
          <w:lang w:val="af-ZA"/>
        </w:rPr>
        <w:t>`</w:t>
      </w:r>
    </w:p>
    <w:p w14:paraId="4CC3E24D" w14:textId="77777777" w:rsidR="000E4FCD" w:rsidRPr="000E4FCD" w:rsidRDefault="000E4FCD" w:rsidP="000E4FCD">
      <w:pPr>
        <w:ind w:firstLine="708"/>
        <w:jc w:val="both"/>
        <w:rPr>
          <w:rFonts w:ascii="Sylfaen" w:hAnsi="Sylfaen"/>
          <w:color w:val="000000" w:themeColor="text1"/>
          <w:sz w:val="20"/>
          <w:lang w:val="af-ZA"/>
        </w:rPr>
      </w:pPr>
    </w:p>
    <w:p w14:paraId="14F329AE" w14:textId="6773D2C5" w:rsidR="000E4FCD" w:rsidRPr="00041528" w:rsidRDefault="00010E78" w:rsidP="000E4FCD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="00B43997"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041528">
        <w:rPr>
          <w:rFonts w:ascii="Sylfaen" w:hAnsi="Sylfaen"/>
          <w:color w:val="000000" w:themeColor="text1"/>
          <w:sz w:val="20"/>
          <w:lang w:val="af-ZA"/>
        </w:rPr>
        <w:t>1</w:t>
      </w:r>
    </w:p>
    <w:p w14:paraId="10FE44FA" w14:textId="150D52C8" w:rsidR="007C160D" w:rsidRPr="00162347" w:rsidRDefault="00107D52" w:rsidP="000E4FCD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proofErr w:type="spellStart"/>
      <w:r w:rsidR="00041528" w:rsidRPr="001B1774">
        <w:rPr>
          <w:rFonts w:ascii="Sylfaen" w:hAnsi="Sylfaen" w:cs="Calibri"/>
          <w:color w:val="000000"/>
          <w:sz w:val="20"/>
        </w:rPr>
        <w:t>Միանվագ</w:t>
      </w:r>
      <w:proofErr w:type="spellEnd"/>
      <w:r w:rsidR="00041528" w:rsidRPr="00041528">
        <w:rPr>
          <w:rFonts w:ascii="Sylfaen" w:hAnsi="Sylfaen" w:cs="Calibri"/>
          <w:color w:val="000000"/>
          <w:sz w:val="20"/>
          <w:lang w:val="af-ZA"/>
        </w:rPr>
        <w:t xml:space="preserve"> </w:t>
      </w:r>
      <w:proofErr w:type="spellStart"/>
      <w:r w:rsidR="00041528" w:rsidRPr="001B1774">
        <w:rPr>
          <w:rFonts w:ascii="Sylfaen" w:hAnsi="Sylfaen" w:cs="Calibri"/>
          <w:color w:val="000000"/>
          <w:sz w:val="20"/>
        </w:rPr>
        <w:t>օգտագործման</w:t>
      </w:r>
      <w:proofErr w:type="spellEnd"/>
      <w:r w:rsidR="00041528" w:rsidRPr="00041528">
        <w:rPr>
          <w:rFonts w:ascii="Sylfaen" w:hAnsi="Sylfaen" w:cs="Calibri"/>
          <w:color w:val="000000"/>
          <w:sz w:val="20"/>
          <w:lang w:val="af-ZA"/>
        </w:rPr>
        <w:t xml:space="preserve"> </w:t>
      </w:r>
      <w:proofErr w:type="spellStart"/>
      <w:r w:rsidR="00041528" w:rsidRPr="001B1774">
        <w:rPr>
          <w:rFonts w:ascii="Sylfaen" w:hAnsi="Sylfaen" w:cs="Calibri"/>
          <w:color w:val="000000"/>
          <w:sz w:val="20"/>
        </w:rPr>
        <w:t>գլխարկ</w:t>
      </w:r>
      <w:proofErr w:type="spellEnd"/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7C160D" w:rsidRPr="00162347" w14:paraId="5E1E5E3D" w14:textId="77777777" w:rsidTr="00B43997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5A8F24E" w14:textId="77777777" w:rsidR="007C160D" w:rsidRPr="00162347" w:rsidRDefault="007C160D" w:rsidP="00061E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D6458C0" w14:textId="77777777" w:rsidR="007C160D" w:rsidRPr="00162347" w:rsidRDefault="007C160D" w:rsidP="00061E43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DADA35A" w14:textId="77777777" w:rsidR="007C160D" w:rsidRPr="00162347" w:rsidRDefault="007C160D" w:rsidP="00061E43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1960993A" w14:textId="77777777" w:rsidR="007C160D" w:rsidRPr="00162347" w:rsidRDefault="007C160D" w:rsidP="00061E43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9E2FE45" w14:textId="77777777" w:rsidR="007C160D" w:rsidRPr="00162347" w:rsidRDefault="007C160D" w:rsidP="00061E43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4415963" w14:textId="77777777" w:rsidR="007C160D" w:rsidRPr="00162347" w:rsidRDefault="007C160D" w:rsidP="00061E43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5A0EE6E8" w14:textId="77777777" w:rsidR="007C160D" w:rsidRPr="00162347" w:rsidRDefault="007C160D" w:rsidP="00061E43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8BD381D" w14:textId="77777777" w:rsidR="007C160D" w:rsidRPr="00162347" w:rsidRDefault="007C160D" w:rsidP="00061E43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62643076" w14:textId="77777777" w:rsidTr="00B43997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E1242B8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D9670A6" w14:textId="6F8AC77D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ՍԴԴ ԳՐՈՒՊ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F6C680B" w14:textId="66706A82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CE062BB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738A023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041528" w:rsidRPr="00162347" w14:paraId="0154F475" w14:textId="77777777" w:rsidTr="00B43997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A16BE37" w14:textId="39B95CC0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58C417C" w14:textId="3332D38B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0B9157B" w14:textId="62D37C83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779C495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5776B1B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041528" w:rsidRPr="00162347" w14:paraId="51C876D6" w14:textId="77777777" w:rsidTr="00B43997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ED0895C" w14:textId="1727F5DD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1326A96" w14:textId="1283C922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62FC000" w14:textId="665C8938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0E5B318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7145332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041528" w:rsidRPr="00041528" w14:paraId="7579F821" w14:textId="77777777" w:rsidTr="00B43997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26746DF" w14:textId="730FD70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F16A42A" w14:textId="63310791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2A4C037" w14:textId="0709278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56ED99F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89F61DB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041528" w:rsidRPr="00162347" w14:paraId="0330CCEE" w14:textId="77777777" w:rsidTr="00B43997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E1C3208" w14:textId="41B92D24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AB82CDA" w14:textId="0232682F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69DA021" w14:textId="053E150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814F245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69F2A90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3B346356" w14:textId="77777777" w:rsidR="007C160D" w:rsidRPr="00162347" w:rsidRDefault="007C160D" w:rsidP="00694384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7C160D" w:rsidRPr="008B41C7" w14:paraId="40B552CF" w14:textId="77777777" w:rsidTr="00764751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3D3AEFC" w14:textId="77777777" w:rsidR="007C160D" w:rsidRPr="00162347" w:rsidRDefault="007C160D" w:rsidP="00061E43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AECE418" w14:textId="77777777" w:rsidR="007C160D" w:rsidRPr="00162347" w:rsidRDefault="007C160D" w:rsidP="00061E43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CF751CB" w14:textId="77777777" w:rsidR="007C160D" w:rsidRPr="00162347" w:rsidRDefault="007C160D" w:rsidP="00061E43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709DA39" w14:textId="77777777" w:rsidR="007C160D" w:rsidRPr="00162347" w:rsidRDefault="007C160D" w:rsidP="00061E43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100591C1" w14:textId="77777777" w:rsidR="007C160D" w:rsidRPr="00162347" w:rsidRDefault="007C160D" w:rsidP="00061E43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483C7208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736A3CC" w14:textId="090ED230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6367F5B" w14:textId="18A22374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ՍԴԴ ԳՐՈՒՊ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3C0B362" w14:textId="01B2F2DE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2AE6A9B" w14:textId="02A6D814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10,6</w:t>
            </w:r>
          </w:p>
        </w:tc>
      </w:tr>
      <w:tr w:rsidR="00041528" w:rsidRPr="00162347" w14:paraId="1D77A793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03A17A9" w14:textId="1F36CC78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FAA7D72" w14:textId="144EDB55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A9B4A18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2763FBA" w14:textId="1264868D" w:rsidR="00041528" w:rsidRPr="001B1774" w:rsidRDefault="00041528" w:rsidP="00041528">
            <w:pPr>
              <w:jc w:val="center"/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12,3</w:t>
            </w:r>
          </w:p>
        </w:tc>
      </w:tr>
      <w:tr w:rsidR="00041528" w:rsidRPr="00162347" w14:paraId="3A64EAD2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D377583" w14:textId="30410726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3A40E8F" w14:textId="49BC0A48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7CF7A56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D950EC8" w14:textId="4C913DCD" w:rsidR="00041528" w:rsidRPr="001B1774" w:rsidRDefault="00041528" w:rsidP="00041528">
            <w:pPr>
              <w:jc w:val="center"/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18,8</w:t>
            </w:r>
          </w:p>
        </w:tc>
      </w:tr>
      <w:tr w:rsidR="00041528" w:rsidRPr="00162347" w14:paraId="34B049E2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0599B7A" w14:textId="4DE33EF4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8AE7162" w14:textId="21F2E578" w:rsidR="00041528" w:rsidRPr="00041528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740A32D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5C0E8CF" w14:textId="6A0F202A" w:rsidR="00041528" w:rsidRPr="001B1774" w:rsidRDefault="00041528" w:rsidP="00041528">
            <w:pPr>
              <w:jc w:val="center"/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22,5</w:t>
            </w:r>
          </w:p>
        </w:tc>
      </w:tr>
      <w:tr w:rsidR="00041528" w:rsidRPr="00162347" w14:paraId="362677CB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1A2000B" w14:textId="7E59E35D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EE89077" w14:textId="59745E85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AFB29B4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07BBDA0" w14:textId="7CCE8A53" w:rsidR="00041528" w:rsidRPr="001B1774" w:rsidRDefault="00041528" w:rsidP="00041528">
            <w:pPr>
              <w:jc w:val="center"/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33,0</w:t>
            </w:r>
          </w:p>
        </w:tc>
      </w:tr>
    </w:tbl>
    <w:p w14:paraId="0197BDFB" w14:textId="6FA2BDA7" w:rsidR="00107D52" w:rsidRDefault="00764751" w:rsidP="00107D52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="00107D52"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="00107D52"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="00107D52"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="00107D52"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="00107D52"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="00107D52"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="00107D52"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="00107D52"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="00107D52"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="00107D52"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="00107D52"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="00107D52"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1E4ADD5C" w14:textId="605AF858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>
        <w:rPr>
          <w:rFonts w:ascii="Sylfaen" w:hAnsi="Sylfaen"/>
          <w:color w:val="000000" w:themeColor="text1"/>
          <w:sz w:val="20"/>
          <w:lang w:val="af-ZA"/>
        </w:rPr>
        <w:t>2</w:t>
      </w:r>
    </w:p>
    <w:p w14:paraId="391ACF31" w14:textId="1E09CCF4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proofErr w:type="spellStart"/>
      <w:r w:rsidRPr="001B1774">
        <w:rPr>
          <w:rFonts w:ascii="Sylfaen" w:hAnsi="Sylfaen" w:cs="Calibri"/>
          <w:color w:val="000000"/>
          <w:sz w:val="20"/>
        </w:rPr>
        <w:t>Եռքլորքացախաթթու</w:t>
      </w:r>
      <w:proofErr w:type="spellEnd"/>
      <w:r w:rsidRPr="00041528">
        <w:rPr>
          <w:rFonts w:ascii="Sylfaen" w:hAnsi="Sylfaen" w:cs="Calibri"/>
          <w:color w:val="000000"/>
          <w:sz w:val="20"/>
          <w:lang w:val="af-ZA"/>
        </w:rPr>
        <w:t xml:space="preserve"> 120</w:t>
      </w:r>
      <w:proofErr w:type="spellStart"/>
      <w:r w:rsidRPr="001B1774">
        <w:rPr>
          <w:rFonts w:ascii="Sylfaen" w:hAnsi="Sylfaen" w:cs="Calibri"/>
          <w:color w:val="000000"/>
          <w:sz w:val="20"/>
        </w:rPr>
        <w:t>մլ</w:t>
      </w:r>
      <w:proofErr w:type="spellEnd"/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7E233169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48B4A3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EAA06E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BD7A23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7A77BB3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E567B5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6C64F0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70D1E57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F5D6CC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40C76AA0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72B738B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8FC72A3" w14:textId="2DF0C37D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ԱՆՆԱՐԿԱ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7C6BA93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DF04755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5ED6EFB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041528" w:rsidRPr="00162347" w14:paraId="1DC6598B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45885C3" w14:textId="2A3C72B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3102C9B" w14:textId="5D65ECDB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E8C1AF0" w14:textId="6C099232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FF240DA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BAED8F8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3D5254FE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4BFB5B5C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A93581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1A7063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FA6CEC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D57EE8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116788E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4BE0C3ED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4ECABAC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6829165" w14:textId="60FA1265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ԱՆՆԱՐԿԱ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A10941A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90E7D11" w14:textId="284BC763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52,0</w:t>
            </w:r>
          </w:p>
        </w:tc>
      </w:tr>
      <w:tr w:rsidR="00041528" w:rsidRPr="00162347" w14:paraId="01E11FF0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E99C7F0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1C982445" w14:textId="3492DC35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3B43C11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4711938" w14:textId="7E2CF435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3,0</w:t>
            </w:r>
          </w:p>
        </w:tc>
      </w:tr>
    </w:tbl>
    <w:p w14:paraId="08C93145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2973D333" w14:textId="1DA18DE4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>
        <w:rPr>
          <w:rFonts w:ascii="Sylfaen" w:hAnsi="Sylfaen"/>
          <w:color w:val="000000" w:themeColor="text1"/>
          <w:sz w:val="20"/>
          <w:lang w:val="af-ZA"/>
        </w:rPr>
        <w:t>3</w:t>
      </w:r>
    </w:p>
    <w:p w14:paraId="5B7A08AB" w14:textId="2E933F86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proofErr w:type="spellStart"/>
      <w:r w:rsidRPr="001B1774">
        <w:rPr>
          <w:rFonts w:ascii="Sylfaen" w:hAnsi="Sylfaen" w:cs="Calibri"/>
          <w:color w:val="000000"/>
          <w:sz w:val="20"/>
        </w:rPr>
        <w:t>Ռենտգեն</w:t>
      </w:r>
      <w:proofErr w:type="spellEnd"/>
      <w:r w:rsidRPr="00041528">
        <w:rPr>
          <w:rFonts w:ascii="Sylfaen" w:hAnsi="Sylfaen" w:cs="Calibri"/>
          <w:color w:val="000000"/>
          <w:sz w:val="20"/>
          <w:lang w:val="af-ZA"/>
        </w:rPr>
        <w:t xml:space="preserve"> </w:t>
      </w:r>
      <w:proofErr w:type="spellStart"/>
      <w:r w:rsidRPr="001B1774">
        <w:rPr>
          <w:rFonts w:ascii="Sylfaen" w:hAnsi="Sylfaen" w:cs="Calibri"/>
          <w:color w:val="000000"/>
          <w:sz w:val="20"/>
        </w:rPr>
        <w:t>երևակիչ</w:t>
      </w:r>
      <w:proofErr w:type="spellEnd"/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3ECEF9CD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3AB6A5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21BDD8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20F68E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34392BD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0544FA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D8033A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0A4B394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2E24DC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53513D7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55208E4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72BCE05" w14:textId="6253DDE8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ԱՆՆԱՐԿԱ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68B82B0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12170DA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AF35003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041528" w:rsidRPr="00162347" w14:paraId="541760A9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BB427BB" w14:textId="70D7697D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964E169" w14:textId="1FE411F5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E2866FD" w14:textId="12F6C63E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F03DCB0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236318A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6EAF9E72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413362BF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25E7FA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E54672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70677E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E326A8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6F2D8AD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1935BC6B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B6005BC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DC90105" w14:textId="69299C87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ԱՆՆԱՐԿԱ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339033F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D3E46FA" w14:textId="25C00705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52,0</w:t>
            </w:r>
          </w:p>
        </w:tc>
      </w:tr>
      <w:tr w:rsidR="00041528" w:rsidRPr="00162347" w14:paraId="5D2C12B1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3E2D682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204C0727" w14:textId="7ED5F2FA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FBB396A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C964D9B" w14:textId="52DA008A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3,0</w:t>
            </w:r>
          </w:p>
        </w:tc>
      </w:tr>
    </w:tbl>
    <w:p w14:paraId="3D8A05F3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73131424" w14:textId="1053910B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>
        <w:rPr>
          <w:rFonts w:ascii="Sylfaen" w:hAnsi="Sylfaen"/>
          <w:color w:val="000000" w:themeColor="text1"/>
          <w:sz w:val="20"/>
          <w:lang w:val="af-ZA"/>
        </w:rPr>
        <w:t>4</w:t>
      </w:r>
    </w:p>
    <w:p w14:paraId="3DF89341" w14:textId="41DC3126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proofErr w:type="spellStart"/>
      <w:r w:rsidRPr="001B1774">
        <w:rPr>
          <w:rFonts w:ascii="Sylfaen" w:hAnsi="Sylfaen" w:cs="Calibri"/>
          <w:color w:val="000000"/>
          <w:sz w:val="20"/>
        </w:rPr>
        <w:t>Ռենտգեն</w:t>
      </w:r>
      <w:proofErr w:type="spellEnd"/>
      <w:r w:rsidRPr="00041528">
        <w:rPr>
          <w:rFonts w:ascii="Sylfaen" w:hAnsi="Sylfaen" w:cs="Calibri"/>
          <w:color w:val="000000"/>
          <w:sz w:val="20"/>
          <w:lang w:val="af-ZA"/>
        </w:rPr>
        <w:t xml:space="preserve"> </w:t>
      </w:r>
      <w:proofErr w:type="spellStart"/>
      <w:r w:rsidRPr="001B1774">
        <w:rPr>
          <w:rFonts w:ascii="Sylfaen" w:hAnsi="Sylfaen" w:cs="Calibri"/>
          <w:color w:val="000000"/>
          <w:sz w:val="20"/>
        </w:rPr>
        <w:t>ֆիքսաժ</w:t>
      </w:r>
      <w:proofErr w:type="spellEnd"/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4313CEDC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435E6E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2E8E26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B43184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3807743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1018D8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39FA5C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1EA7711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8A9BF1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6B7E558D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9F3A609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335987C" w14:textId="1ECB832A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ԱՆՆԱՐԿԱ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A27B87E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0DDA5BE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22C607C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041528" w:rsidRPr="00162347" w14:paraId="299139EA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D64D7A8" w14:textId="74503458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0B2210D" w14:textId="43677DC1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CAA9B1B" w14:textId="43F50F00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80D3B2B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EA3B631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68A500A0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41447DFB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D15E47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BE9DFF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64154C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35D441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7C0AB16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4CD08592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BA1DD9F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BC01BFE" w14:textId="2DA997EF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ԱՆՆԱՐԿԱ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3FEA33B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AC904F9" w14:textId="14B04A77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27,6</w:t>
            </w:r>
          </w:p>
        </w:tc>
      </w:tr>
      <w:tr w:rsidR="00041528" w:rsidRPr="00162347" w14:paraId="1864FD8D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34EF06A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0669C8D6" w14:textId="755FD8AB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34A614F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783DA92" w14:textId="4A2579C4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27,6</w:t>
            </w:r>
          </w:p>
        </w:tc>
      </w:tr>
    </w:tbl>
    <w:p w14:paraId="76A105F5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1A6E72A1" w14:textId="68511A02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>
        <w:rPr>
          <w:rFonts w:ascii="Sylfaen" w:hAnsi="Sylfaen"/>
          <w:color w:val="000000" w:themeColor="text1"/>
          <w:sz w:val="20"/>
          <w:lang w:val="af-ZA"/>
        </w:rPr>
        <w:t>5</w:t>
      </w:r>
    </w:p>
    <w:p w14:paraId="1A305040" w14:textId="0A5FB1E5" w:rsidR="00041528" w:rsidRPr="00041528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Pr="001B1774">
        <w:rPr>
          <w:rFonts w:ascii="Sylfaen" w:hAnsi="Sylfaen" w:cs="Calibri"/>
          <w:color w:val="000000"/>
          <w:sz w:val="20"/>
        </w:rPr>
        <w:t>ԷԿԳ</w:t>
      </w:r>
      <w:r w:rsidRPr="00041528">
        <w:rPr>
          <w:rFonts w:ascii="Sylfaen" w:hAnsi="Sylfaen" w:cs="Calibri"/>
          <w:color w:val="000000"/>
          <w:sz w:val="20"/>
          <w:lang w:val="af-ZA"/>
        </w:rPr>
        <w:t xml:space="preserve"> </w:t>
      </w:r>
      <w:proofErr w:type="spellStart"/>
      <w:r w:rsidRPr="001B1774">
        <w:rPr>
          <w:rFonts w:ascii="Sylfaen" w:hAnsi="Sylfaen" w:cs="Calibri"/>
          <w:color w:val="000000"/>
          <w:sz w:val="20"/>
        </w:rPr>
        <w:t>ժապավեն</w:t>
      </w:r>
      <w:proofErr w:type="spellEnd"/>
      <w:r w:rsidRPr="00041528">
        <w:rPr>
          <w:rFonts w:ascii="Sylfaen" w:hAnsi="Sylfaen" w:cs="Calibri"/>
          <w:color w:val="000000"/>
          <w:sz w:val="20"/>
          <w:lang w:val="af-ZA"/>
        </w:rPr>
        <w:t xml:space="preserve"> 110*45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6BD3225B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A835ED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CDA7C2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4D8DAE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1E528C6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FE07BD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lastRenderedPageBreak/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1FBEB0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78754CE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lastRenderedPageBreak/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7142B6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03616CCA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DD9DF84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A609881" w14:textId="1D90E42B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6C766A0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AB8F931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53CAA64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</w:tbl>
    <w:p w14:paraId="4B97262C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122CC19D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0A046F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FCE670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C53BC2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366217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401F773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00B958BE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A0C4E98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52FFDA7" w14:textId="741FB39F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D22C0BE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79490107" w14:textId="7F3AC9CD" w:rsidR="00041528" w:rsidRPr="00041528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>
              <w:rPr>
                <w:rFonts w:ascii="Sylfaen" w:hAnsi="Sylfaen"/>
                <w:color w:val="000000" w:themeColor="text1"/>
                <w:szCs w:val="22"/>
              </w:rPr>
              <w:t>66.4</w:t>
            </w:r>
          </w:p>
        </w:tc>
      </w:tr>
    </w:tbl>
    <w:p w14:paraId="618E136A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228BB1A9" w14:textId="77777777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</w:p>
    <w:p w14:paraId="642B71C4" w14:textId="3B04DAAA" w:rsidR="00041528" w:rsidRPr="00041528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Pr="00041528">
        <w:rPr>
          <w:rFonts w:ascii="Sylfaen" w:hAnsi="Sylfaen" w:cs="Calibri"/>
          <w:color w:val="000000"/>
          <w:sz w:val="20"/>
          <w:lang w:val="af-ZA"/>
        </w:rPr>
        <w:t xml:space="preserve">SONY </w:t>
      </w:r>
      <w:proofErr w:type="spellStart"/>
      <w:r w:rsidRPr="001B1774">
        <w:rPr>
          <w:rFonts w:ascii="Sylfaen" w:hAnsi="Sylfaen" w:cs="Calibri"/>
          <w:color w:val="000000"/>
          <w:sz w:val="20"/>
        </w:rPr>
        <w:t>թուղթ</w:t>
      </w:r>
      <w:proofErr w:type="spellEnd"/>
      <w:r w:rsidRPr="00041528">
        <w:rPr>
          <w:rFonts w:ascii="Sylfaen" w:hAnsi="Sylfaen" w:cs="Calibri"/>
          <w:color w:val="000000"/>
          <w:sz w:val="20"/>
          <w:lang w:val="af-ZA"/>
        </w:rPr>
        <w:t xml:space="preserve"> HD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60C7B274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1B8501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6E5145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D4A17D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7E822CF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304A61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465E6B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145143E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CA63EE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5ADC14F6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815EF1E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C835014" w14:textId="25F49649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4A3E49C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E860A3D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743B0A2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041528" w:rsidRPr="00162347" w14:paraId="7F33444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E4E0DEB" w14:textId="44A8A80D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378D30D" w14:textId="6CCEF1B7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D457C06" w14:textId="19FF7855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DB3FE5E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D3256A8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041528" w:rsidRPr="00162347" w14:paraId="566641B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D626E47" w14:textId="1543E294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42D71FC" w14:textId="2BF3A3EF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E7AA25D" w14:textId="78B81A42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1B3D77A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B5E2961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041528" w:rsidRPr="00162347" w14:paraId="7A78D3AE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25DD895" w14:textId="10E41B7E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54AAC2F" w14:textId="085DBD1D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CBC8208" w14:textId="49D45DD2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6D54997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F751A24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481D009A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1F21ABB2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BACE89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364B29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9251A3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F6C4A8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7874425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4134FD09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9C48608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356CDDA" w14:textId="4415A123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4240215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470A9F6" w14:textId="6027C956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579,9</w:t>
            </w:r>
          </w:p>
        </w:tc>
      </w:tr>
      <w:tr w:rsidR="00041528" w:rsidRPr="00162347" w14:paraId="6F601348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F0BAF02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5E45CB3F" w14:textId="53D0B029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69322D4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5ABEAEB" w14:textId="7163DDF4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600,0</w:t>
            </w:r>
          </w:p>
        </w:tc>
      </w:tr>
      <w:tr w:rsidR="00041528" w:rsidRPr="00162347" w14:paraId="474DEFB2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0973FEA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657BC48E" w14:textId="13F15A1B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8305F8A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2CE16CF" w14:textId="1F46C132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1 144,0</w:t>
            </w:r>
          </w:p>
        </w:tc>
      </w:tr>
      <w:tr w:rsidR="00041528" w:rsidRPr="00162347" w14:paraId="778B6E5B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B66A4AE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5BC89714" w14:textId="3B158C00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958BB73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1C1BF4CF" w14:textId="786E4FD6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1 000,0</w:t>
            </w:r>
          </w:p>
        </w:tc>
      </w:tr>
    </w:tbl>
    <w:p w14:paraId="28DC24BA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2079C0F9" w14:textId="1941FE0B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>
        <w:rPr>
          <w:rFonts w:ascii="Sylfaen" w:hAnsi="Sylfaen"/>
          <w:color w:val="000000" w:themeColor="text1"/>
          <w:sz w:val="20"/>
          <w:lang w:val="af-ZA"/>
        </w:rPr>
        <w:t>7</w:t>
      </w:r>
    </w:p>
    <w:p w14:paraId="79ECDC48" w14:textId="13BBA7CB" w:rsidR="00041528" w:rsidRPr="00041528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proofErr w:type="spellStart"/>
      <w:r w:rsidRPr="001B1774">
        <w:rPr>
          <w:rFonts w:ascii="Sylfaen" w:hAnsi="Sylfaen" w:cs="Calibri"/>
          <w:color w:val="000000"/>
          <w:sz w:val="20"/>
        </w:rPr>
        <w:t>Ռենտգեն</w:t>
      </w:r>
      <w:proofErr w:type="spellEnd"/>
      <w:r w:rsidRPr="00041528">
        <w:rPr>
          <w:rFonts w:ascii="Sylfaen" w:hAnsi="Sylfaen" w:cs="Calibri"/>
          <w:color w:val="000000"/>
          <w:sz w:val="20"/>
          <w:lang w:val="af-ZA"/>
        </w:rPr>
        <w:t xml:space="preserve"> </w:t>
      </w:r>
      <w:proofErr w:type="spellStart"/>
      <w:r w:rsidRPr="001B1774">
        <w:rPr>
          <w:rFonts w:ascii="Sylfaen" w:hAnsi="Sylfaen" w:cs="Calibri"/>
          <w:color w:val="000000"/>
          <w:sz w:val="20"/>
        </w:rPr>
        <w:t>ժապավեն</w:t>
      </w:r>
      <w:proofErr w:type="spellEnd"/>
      <w:r w:rsidRPr="00041528">
        <w:rPr>
          <w:rFonts w:ascii="Sylfaen" w:hAnsi="Sylfaen" w:cs="Calibri"/>
          <w:color w:val="000000"/>
          <w:sz w:val="20"/>
          <w:lang w:val="af-ZA"/>
        </w:rPr>
        <w:t xml:space="preserve"> 30*40 N100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31B4EB8D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ECBAF7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717451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2C1790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234D42A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6021E0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A48242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3C9FCBE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95F225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7B5AA998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4BD3D71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AEADAE2" w14:textId="5AEA98A3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ԱՆՆԱՐԿԱ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EDC1134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B8CD087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428C6AD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041528" w:rsidRPr="00162347" w14:paraId="2B622928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E28E076" w14:textId="58F69E3D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137CC9D" w14:textId="6FD1A6BD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4B1556C" w14:textId="0821747D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2270323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DB0315A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602928BF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29DFDD0A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60D236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113A4C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9A4F38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8206E3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6F30454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614B132A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C2F8D7F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753F1D8" w14:textId="1997086D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ԱՆՆԱՐԿԱ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A71A17F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44D3730" w14:textId="577BEFA3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37,0</w:t>
            </w:r>
          </w:p>
        </w:tc>
      </w:tr>
      <w:tr w:rsidR="00041528" w:rsidRPr="00162347" w14:paraId="3F13CF93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461CC56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66E8E8E4" w14:textId="760F1F1A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03B512B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EA58608" w14:textId="48A51E40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37,7</w:t>
            </w:r>
          </w:p>
        </w:tc>
      </w:tr>
    </w:tbl>
    <w:p w14:paraId="182B0D39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46A70AD0" w14:textId="01865585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>
        <w:rPr>
          <w:rFonts w:ascii="Sylfaen" w:hAnsi="Sylfaen"/>
          <w:color w:val="000000" w:themeColor="text1"/>
          <w:sz w:val="20"/>
          <w:lang w:val="af-ZA"/>
        </w:rPr>
        <w:t>8</w:t>
      </w:r>
    </w:p>
    <w:p w14:paraId="1156B5DE" w14:textId="17FD393C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proofErr w:type="spellStart"/>
      <w:r w:rsidRPr="001B1774">
        <w:rPr>
          <w:rFonts w:ascii="Sylfaen" w:hAnsi="Sylfaen" w:cs="Calibri"/>
          <w:color w:val="000000"/>
          <w:sz w:val="20"/>
        </w:rPr>
        <w:t>Ֆլյուրոգրաֆիայի</w:t>
      </w:r>
      <w:proofErr w:type="spellEnd"/>
      <w:r w:rsidRPr="00041528">
        <w:rPr>
          <w:rFonts w:ascii="Sylfaen" w:hAnsi="Sylfaen" w:cs="Calibri"/>
          <w:color w:val="000000"/>
          <w:sz w:val="20"/>
          <w:lang w:val="af-ZA"/>
        </w:rPr>
        <w:t xml:space="preserve"> </w:t>
      </w:r>
      <w:proofErr w:type="spellStart"/>
      <w:r w:rsidRPr="001B1774">
        <w:rPr>
          <w:rFonts w:ascii="Sylfaen" w:hAnsi="Sylfaen" w:cs="Calibri"/>
          <w:color w:val="000000"/>
          <w:sz w:val="20"/>
        </w:rPr>
        <w:t>ժապավեն</w:t>
      </w:r>
      <w:proofErr w:type="spellEnd"/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179BA4A2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68BB32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863DCA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A146FB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6D0FC91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1A1E42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ABB590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5052603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3420A8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450474B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907936D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2AF8C65" w14:textId="34D45E8A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ԱՆՆԱՐԿԱ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3A9E9B0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876ED77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580B09E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041528" w:rsidRPr="00162347" w14:paraId="5A8FAD5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8C72A10" w14:textId="43097E18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BA56687" w14:textId="54F96E85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35B2427" w14:textId="0011B99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A86E794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46ED288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56FD753A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4F84D119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487247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F8F90E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1B697F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4F041A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4013B7F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5BDDA553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5569488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58D0730" w14:textId="472655A2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ԱՆՆԱՐԿԱ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E5997DA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E2350BF" w14:textId="4F43D3E4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215,0</w:t>
            </w:r>
          </w:p>
        </w:tc>
      </w:tr>
      <w:tr w:rsidR="00041528" w:rsidRPr="00162347" w14:paraId="77CC905D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4D9B43D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2EE42ADA" w14:textId="7DCB381E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24CCADC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70F0F58" w14:textId="78249FE6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241,0</w:t>
            </w:r>
          </w:p>
        </w:tc>
      </w:tr>
    </w:tbl>
    <w:p w14:paraId="611C3765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1285FA28" w14:textId="30174519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>
        <w:rPr>
          <w:rFonts w:ascii="Sylfaen" w:hAnsi="Sylfaen"/>
          <w:color w:val="000000" w:themeColor="text1"/>
          <w:sz w:val="20"/>
          <w:lang w:val="af-ZA"/>
        </w:rPr>
        <w:t>9</w:t>
      </w:r>
    </w:p>
    <w:p w14:paraId="38DA898D" w14:textId="5128DDFA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Pr="001B1774">
        <w:rPr>
          <w:rFonts w:ascii="Sylfaen" w:hAnsi="Sylfaen" w:cs="Calibri"/>
          <w:color w:val="000000"/>
          <w:sz w:val="20"/>
          <w:lang w:val="hy-AM"/>
        </w:rPr>
        <w:t>Արյան ճնշման չափման սարք (տոնոմետր)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20D54316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2DBC8D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4B4485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3488EA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119523A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184F9F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5752EE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7B94142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AD6E32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109B221A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07B5678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6B10B45" w14:textId="71312689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10A0918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90BABF3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FD02EAB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041528" w:rsidRPr="00162347" w14:paraId="29FDE3F2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A1CE4F0" w14:textId="5BF0A920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187AC00" w14:textId="0C1E8386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CDE2330" w14:textId="0F249D7F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X 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0F8C235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23F1B0E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041528" w:rsidRPr="00041528" w14:paraId="00C6075A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34CBB92" w14:textId="3A952A16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1C493ED" w14:textId="4814C2AA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D6BB44E" w14:textId="0ABAC092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7F0D991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DD78995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041528" w:rsidRPr="00041528" w14:paraId="59347773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604D684" w14:textId="077C5255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2A684F4" w14:textId="710E9FC4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9478046" w14:textId="397A53B1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710CC08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A701724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041528" w:rsidRPr="00041528" w14:paraId="7F40908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0FDA08A" w14:textId="476F2D2B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D04B71B" w14:textId="6AF5349F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8F17302" w14:textId="24E97F0D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1D5D24C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02F1546D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2A77F9F7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3D240FD0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7BD4D4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44965E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ED6CD4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18DAA0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62C1BAB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141D0F5C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B7F6D8A" w14:textId="7D0955D4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29A0BD7" w14:textId="6A2EA40B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AC52698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866A035" w14:textId="75276F71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28,6</w:t>
            </w:r>
          </w:p>
        </w:tc>
      </w:tr>
      <w:tr w:rsidR="00041528" w:rsidRPr="00162347" w14:paraId="12651A13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859114C" w14:textId="4BA60AE4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BF98520" w14:textId="3BFCAB50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E74E17B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4FB291D" w14:textId="04EB2DA7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30,4</w:t>
            </w:r>
          </w:p>
        </w:tc>
      </w:tr>
      <w:tr w:rsidR="00041528" w:rsidRPr="00041528" w14:paraId="674B8363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CA60984" w14:textId="56FC5A22" w:rsidR="00041528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8C7C885" w14:textId="2A1ABD25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3647FAB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1828595" w14:textId="4D430CD9" w:rsidR="00041528" w:rsidRPr="00041528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50,4</w:t>
            </w:r>
          </w:p>
        </w:tc>
      </w:tr>
      <w:tr w:rsidR="00041528" w:rsidRPr="00162347" w14:paraId="17C7D5D3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FEFDA16" w14:textId="6862AD22" w:rsidR="00041528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F8E3E5B" w14:textId="2C98D502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EFB0406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1ED6214A" w14:textId="2050CEFB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72,0</w:t>
            </w:r>
          </w:p>
        </w:tc>
      </w:tr>
      <w:tr w:rsidR="00041528" w:rsidRPr="00162347" w14:paraId="0145FFFA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4AA4A1C" w14:textId="7579D84F" w:rsidR="00041528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3EA0457" w14:textId="5E6C3B45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3B5544D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E6FC784" w14:textId="5721271C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232,0</w:t>
            </w:r>
          </w:p>
        </w:tc>
      </w:tr>
    </w:tbl>
    <w:p w14:paraId="39E30ADF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5624EDAB" w14:textId="2DE6324B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>
        <w:rPr>
          <w:rFonts w:ascii="Sylfaen" w:hAnsi="Sylfaen"/>
          <w:color w:val="000000" w:themeColor="text1"/>
          <w:sz w:val="20"/>
          <w:lang w:val="af-ZA"/>
        </w:rPr>
        <w:t>10</w:t>
      </w:r>
    </w:p>
    <w:p w14:paraId="61BE9F19" w14:textId="4D1BE61E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lastRenderedPageBreak/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proofErr w:type="spellStart"/>
      <w:r w:rsidRPr="001B1774">
        <w:rPr>
          <w:rFonts w:ascii="Sylfaen" w:hAnsi="Sylfaen" w:cs="Calibri"/>
          <w:color w:val="000000"/>
          <w:sz w:val="20"/>
        </w:rPr>
        <w:t>Վիրակապ</w:t>
      </w:r>
      <w:proofErr w:type="spellEnd"/>
      <w:r w:rsidRPr="00041528">
        <w:rPr>
          <w:rFonts w:ascii="Sylfaen" w:hAnsi="Sylfaen" w:cs="Calibri"/>
          <w:color w:val="000000"/>
          <w:sz w:val="20"/>
          <w:lang w:val="af-ZA"/>
        </w:rPr>
        <w:t xml:space="preserve"> 7*14</w:t>
      </w:r>
      <w:proofErr w:type="spellStart"/>
      <w:r w:rsidRPr="001B1774">
        <w:rPr>
          <w:rFonts w:ascii="Sylfaen" w:hAnsi="Sylfaen" w:cs="Calibri"/>
          <w:color w:val="000000"/>
          <w:sz w:val="20"/>
        </w:rPr>
        <w:t>սմ</w:t>
      </w:r>
      <w:proofErr w:type="spellEnd"/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5F06A5DF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8EA641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30E905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0C30B4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35938D5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78A1189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739539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4D488FB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3BE1A5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759DE2AF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D16437D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A27E654" w14:textId="4EBEABE5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7BC0F23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49D9DD6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DBCF8B4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041528" w:rsidRPr="00162347" w14:paraId="592DB5BE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B47AA53" w14:textId="3B1D09A3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75E32A8" w14:textId="49A22A1E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3CA1E4A" w14:textId="5AE8BB3F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BF8CCC1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2D3FA14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041528" w:rsidRPr="00041528" w14:paraId="4BBE2C93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C4CD6D9" w14:textId="64078CE0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ADB2237" w14:textId="59C0E70E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3BC7A97" w14:textId="2D645646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0B7A7D4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0AE59F7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041528" w:rsidRPr="00162347" w14:paraId="11DBE686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83F579B" w14:textId="10B4655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110D24A" w14:textId="3C276A16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D6039D2" w14:textId="7D4E94F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F971E6F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03774698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041528" w:rsidRPr="00162347" w14:paraId="7D35BD86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8029B3E" w14:textId="73A066A9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70A443B" w14:textId="11B4A9F4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FE879CE" w14:textId="4AB5CA41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4959CAA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AA814E0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450E56D9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5F00AD03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226A5A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FAE34A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9262EC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8DE434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61C85F6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0F628A20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7FA2794" w14:textId="4BF56F70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2CD2A4A" w14:textId="21C10BB5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3DC2455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0F6ACDB6" w14:textId="7E3FE99A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78,3</w:t>
            </w:r>
          </w:p>
        </w:tc>
      </w:tr>
      <w:tr w:rsidR="00041528" w:rsidRPr="00162347" w14:paraId="724FCC50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04DC34B" w14:textId="7A5E0E06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249E026" w14:textId="054CEADA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728EBB8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7E7CA7C" w14:textId="74F1B5FF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79,1</w:t>
            </w:r>
          </w:p>
        </w:tc>
      </w:tr>
      <w:tr w:rsidR="00041528" w:rsidRPr="00041528" w14:paraId="3FB9BF14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4BD42FF" w14:textId="53E44612" w:rsidR="00041528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BBFEC94" w14:textId="7760F847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CE3CF98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A9FCE49" w14:textId="77DFFDFB" w:rsidR="00041528" w:rsidRPr="00041528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84,0</w:t>
            </w:r>
          </w:p>
        </w:tc>
      </w:tr>
      <w:tr w:rsidR="00041528" w:rsidRPr="00162347" w14:paraId="61C301F1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45A4BE9" w14:textId="112E6208" w:rsidR="00041528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71ED601" w14:textId="3B737A77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504AC39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F4FC199" w14:textId="671F7A3F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112,0</w:t>
            </w:r>
          </w:p>
        </w:tc>
      </w:tr>
      <w:tr w:rsidR="00041528" w:rsidRPr="00162347" w14:paraId="21065DE1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6A201FF" w14:textId="0C4C41B4" w:rsidR="00041528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0334F82" w14:textId="64815C5F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B7DE6BA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8091F66" w14:textId="3DA1AAAA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140,0</w:t>
            </w:r>
          </w:p>
        </w:tc>
      </w:tr>
    </w:tbl>
    <w:p w14:paraId="52599A48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52809FE3" w14:textId="7E1D052F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>
        <w:rPr>
          <w:rFonts w:ascii="Sylfaen" w:hAnsi="Sylfaen"/>
          <w:color w:val="000000" w:themeColor="text1"/>
          <w:sz w:val="20"/>
          <w:lang w:val="af-ZA"/>
        </w:rPr>
        <w:t>11</w:t>
      </w:r>
    </w:p>
    <w:p w14:paraId="2B82983D" w14:textId="1786E106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proofErr w:type="spellStart"/>
      <w:r w:rsidRPr="001B1774">
        <w:rPr>
          <w:rFonts w:ascii="Sylfaen" w:hAnsi="Sylfaen" w:cs="Calibri"/>
          <w:color w:val="000000"/>
          <w:sz w:val="20"/>
        </w:rPr>
        <w:t>Վիրակապ</w:t>
      </w:r>
      <w:proofErr w:type="spellEnd"/>
      <w:r w:rsidRPr="00041528">
        <w:rPr>
          <w:rFonts w:ascii="Sylfaen" w:hAnsi="Sylfaen" w:cs="Calibri"/>
          <w:color w:val="000000"/>
          <w:sz w:val="20"/>
          <w:lang w:val="af-ZA"/>
        </w:rPr>
        <w:t xml:space="preserve"> 5*10</w:t>
      </w:r>
      <w:proofErr w:type="spellStart"/>
      <w:r w:rsidRPr="001B1774">
        <w:rPr>
          <w:rFonts w:ascii="Sylfaen" w:hAnsi="Sylfaen" w:cs="Calibri"/>
          <w:color w:val="000000"/>
          <w:sz w:val="20"/>
        </w:rPr>
        <w:t>սմ</w:t>
      </w:r>
      <w:proofErr w:type="spellEnd"/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50A3C23D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C172EA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065BC5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9F7699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339A95B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C6EF28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75B562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6605BF1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58168F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7B5A7EE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55F6C16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8C25E3D" w14:textId="3B693258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3A60042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264C35C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EA78306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041528" w:rsidRPr="00162347" w14:paraId="1C10EA32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CEA8A16" w14:textId="3962A444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CC077DC" w14:textId="4FF54819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EC31528" w14:textId="36398ECD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D0F5806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00B0DCBD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041528" w:rsidRPr="00162347" w14:paraId="541D9F4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4F73124" w14:textId="184497F4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A25173C" w14:textId="0F740870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BF91483" w14:textId="59282949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D94DCE0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2EA5DCE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041528" w:rsidRPr="00162347" w14:paraId="1BEB3A9D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B5C546D" w14:textId="1A86178D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01FB3BC" w14:textId="2A345F52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B3F20D8" w14:textId="74C4B50D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FDBC75F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D7C7D9A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59C267C3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68C239F7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2137E9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0EBCC5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10AA72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0BC626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6619042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1EA62D48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E36B016" w14:textId="02578355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30E49C2" w14:textId="7256169A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630646E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9899858" w14:textId="602AC28F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28,0</w:t>
            </w:r>
          </w:p>
        </w:tc>
      </w:tr>
      <w:tr w:rsidR="00041528" w:rsidRPr="00162347" w14:paraId="1F58A1CA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448D828" w14:textId="26438A8A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999491A" w14:textId="0826A6E7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8964ABB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8BDAB11" w14:textId="6376D1E5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28,8</w:t>
            </w:r>
          </w:p>
        </w:tc>
      </w:tr>
      <w:tr w:rsidR="00041528" w:rsidRPr="00162347" w14:paraId="02F8EE4A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5D77582" w14:textId="22DA41EF" w:rsidR="00041528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5C3EAF8" w14:textId="2A203862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81A17EB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C145476" w14:textId="605F383F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90,0</w:t>
            </w:r>
          </w:p>
        </w:tc>
      </w:tr>
      <w:tr w:rsidR="00041528" w:rsidRPr="00162347" w14:paraId="3C7FC581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2D01AC2" w14:textId="0CC8C028" w:rsidR="00041528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49F449D" w14:textId="0C806D4A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D182775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2AE870D" w14:textId="3FFDC4F8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100,0</w:t>
            </w:r>
          </w:p>
        </w:tc>
      </w:tr>
    </w:tbl>
    <w:p w14:paraId="6823D74E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4207B55C" w14:textId="057A3025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>
        <w:rPr>
          <w:rFonts w:ascii="Sylfaen" w:hAnsi="Sylfaen"/>
          <w:color w:val="000000" w:themeColor="text1"/>
          <w:sz w:val="20"/>
          <w:lang w:val="af-ZA"/>
        </w:rPr>
        <w:t>12</w:t>
      </w:r>
    </w:p>
    <w:p w14:paraId="3CC56516" w14:textId="77CBE5E5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proofErr w:type="spellStart"/>
      <w:r w:rsidRPr="001B1774">
        <w:rPr>
          <w:rFonts w:ascii="Sylfaen" w:hAnsi="Sylfaen" w:cs="Calibri"/>
          <w:color w:val="000000"/>
          <w:sz w:val="20"/>
        </w:rPr>
        <w:t>Լեյկոպլաստ</w:t>
      </w:r>
      <w:proofErr w:type="spellEnd"/>
      <w:r w:rsidRPr="00041528">
        <w:rPr>
          <w:rFonts w:ascii="Sylfaen" w:hAnsi="Sylfaen" w:cs="Calibri"/>
          <w:color w:val="000000"/>
          <w:sz w:val="20"/>
          <w:lang w:val="af-ZA"/>
        </w:rPr>
        <w:t xml:space="preserve"> 2.5</w:t>
      </w:r>
      <w:proofErr w:type="spellStart"/>
      <w:r w:rsidRPr="001B1774">
        <w:rPr>
          <w:rFonts w:ascii="Sylfaen" w:hAnsi="Sylfaen" w:cs="Calibri"/>
          <w:color w:val="000000"/>
          <w:sz w:val="20"/>
        </w:rPr>
        <w:t>սմ</w:t>
      </w:r>
      <w:proofErr w:type="spellEnd"/>
      <w:r w:rsidRPr="00041528">
        <w:rPr>
          <w:rFonts w:ascii="Sylfaen" w:hAnsi="Sylfaen" w:cs="Calibri"/>
          <w:color w:val="000000"/>
          <w:sz w:val="20"/>
          <w:lang w:val="af-ZA"/>
        </w:rPr>
        <w:t>*500</w:t>
      </w:r>
      <w:proofErr w:type="spellStart"/>
      <w:r w:rsidRPr="001B1774">
        <w:rPr>
          <w:rFonts w:ascii="Sylfaen" w:hAnsi="Sylfaen" w:cs="Calibri"/>
          <w:color w:val="000000"/>
          <w:sz w:val="20"/>
        </w:rPr>
        <w:t>սմ</w:t>
      </w:r>
      <w:proofErr w:type="spellEnd"/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049ADAA0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BC3CE9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lastRenderedPageBreak/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1D9494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7DCFB2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639B5F7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AA9DB0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143847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563E820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7103A5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2023BCDE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3C1D662" w14:textId="6902ED18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E4A5885" w14:textId="52CDC1C8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532EE3E" w14:textId="77777777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DEA60D2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39116C7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041528" w:rsidRPr="00041528" w14:paraId="025793F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D4AC6E4" w14:textId="3F148A9C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8BD1F07" w14:textId="7FD67486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A5C0F4F" w14:textId="0F7FED15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8C41347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52472DF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041528" w:rsidRPr="00162347" w14:paraId="7630858F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AEAB9C0" w14:textId="1E9A62FE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9E4C0D0" w14:textId="25317F85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7C598AC" w14:textId="39B6ED9C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27EBF4C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37DA505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041528" w:rsidRPr="00162347" w14:paraId="02F93D0D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357FC3A" w14:textId="4EE741C5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1742E4A" w14:textId="711E73F8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12091F8" w14:textId="39C64F3E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98C9CB3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264756B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16114BC5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49C13F20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094841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C9CDAD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88484E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EEB9C7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3FDE2F1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024DF257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59F8A31" w14:textId="35851D9D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4852BEE" w14:textId="4ECDED8C" w:rsidR="00041528" w:rsidRPr="00162347" w:rsidRDefault="00041528" w:rsidP="00041528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3F310CB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ED81297" w14:textId="22882D88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17,8</w:t>
            </w:r>
          </w:p>
        </w:tc>
      </w:tr>
      <w:tr w:rsidR="00041528" w:rsidRPr="00041528" w14:paraId="1D38AA59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B90C7CC" w14:textId="21EBE104" w:rsidR="00041528" w:rsidRPr="00162347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C4DA6B1" w14:textId="71241145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A009604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387D664" w14:textId="5D47723A" w:rsidR="00041528" w:rsidRPr="00041528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18,0</w:t>
            </w:r>
          </w:p>
        </w:tc>
      </w:tr>
      <w:tr w:rsidR="00041528" w:rsidRPr="00162347" w14:paraId="58C40E3D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7ED8B2B" w14:textId="74631425" w:rsidR="00041528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F00EF9F" w14:textId="1808D56A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1F5A279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1766AB3D" w14:textId="18F60146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31,5</w:t>
            </w:r>
          </w:p>
        </w:tc>
      </w:tr>
      <w:tr w:rsidR="00041528" w:rsidRPr="00162347" w14:paraId="53A930D9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3E97C8D" w14:textId="1CC3DA10" w:rsidR="00041528" w:rsidRDefault="00041528" w:rsidP="00041528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F5C2B41" w14:textId="20915A80" w:rsidR="00041528" w:rsidRPr="001B1774" w:rsidRDefault="00041528" w:rsidP="00041528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DF42405" w14:textId="77777777" w:rsidR="00041528" w:rsidRPr="00162347" w:rsidRDefault="00041528" w:rsidP="00041528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A16B1A0" w14:textId="309BAAFB" w:rsidR="00041528" w:rsidRPr="00764751" w:rsidRDefault="00041528" w:rsidP="00041528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72,0</w:t>
            </w:r>
          </w:p>
        </w:tc>
      </w:tr>
    </w:tbl>
    <w:p w14:paraId="0356B206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2FF84F6C" w14:textId="3103821B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14</w:t>
      </w:r>
    </w:p>
    <w:p w14:paraId="640BB864" w14:textId="567A9179" w:rsidR="00041528" w:rsidRPr="00041528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Թանզիֆ</w:t>
      </w:r>
      <w:proofErr w:type="spellEnd"/>
      <w:r w:rsidR="00E00043" w:rsidRPr="00E00043">
        <w:rPr>
          <w:rFonts w:ascii="Sylfaen" w:hAnsi="Sylfaen" w:cs="Calibri"/>
          <w:color w:val="000000"/>
          <w:sz w:val="20"/>
          <w:lang w:val="af-ZA"/>
        </w:rPr>
        <w:t xml:space="preserve"> 5</w:t>
      </w:r>
      <w:r w:rsidR="00E00043" w:rsidRPr="001B1774">
        <w:rPr>
          <w:rFonts w:ascii="Sylfaen" w:hAnsi="Sylfaen" w:cs="Calibri"/>
          <w:color w:val="000000"/>
          <w:sz w:val="20"/>
        </w:rPr>
        <w:t>մ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498B9B5D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0ADC0F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4CF88D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78C2394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4E1D804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CCF62A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B07D33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163DDFB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EBB111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38DAC490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BD409DE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08B3D46" w14:textId="663B7695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8BA8609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6B4FEC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89F0DA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5C130908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27EBBBB" w14:textId="153B3735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2F4F178" w14:textId="66100845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9E037E1" w14:textId="1BC1AB0C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9CC5774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F43EE2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061E54F8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DB948C2" w14:textId="61BB1552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828E87C" w14:textId="54AE5BB9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46BA4C0" w14:textId="3AE09EA0" w:rsid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09C536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839A29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7AEA33DA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8AB8354" w14:textId="612DD6FC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6D9F645" w14:textId="05D41DDF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2C99D39" w14:textId="5632462D" w:rsid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BA1334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2380A2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3BB39171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15EB8BC3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2DF80A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3586AE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209014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E8385F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76B842E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539933E2" w14:textId="77777777" w:rsidTr="006D1F3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85D646D" w14:textId="75CCB7E9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1E26000" w14:textId="3EBB4F19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4898E87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0C2DC989" w14:textId="60247A33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22,5</w:t>
            </w:r>
          </w:p>
        </w:tc>
      </w:tr>
      <w:tr w:rsidR="00E00043" w:rsidRPr="00E00043" w14:paraId="501901CB" w14:textId="77777777" w:rsidTr="006D1F3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9AAF68B" w14:textId="62D506C6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EC0F7E0" w14:textId="25C7932D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BF2543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2A95CE53" w14:textId="7270EB90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27,5</w:t>
            </w:r>
          </w:p>
        </w:tc>
      </w:tr>
      <w:tr w:rsidR="00E00043" w:rsidRPr="00162347" w14:paraId="0AC18CD7" w14:textId="77777777" w:rsidTr="006D1F3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B9B03CF" w14:textId="3E44D166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4EDF72A" w14:textId="7121FFDB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82FCD5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CE65115" w14:textId="7109E8DF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35,0</w:t>
            </w:r>
          </w:p>
        </w:tc>
      </w:tr>
      <w:tr w:rsidR="00E00043" w:rsidRPr="00162347" w14:paraId="53D6A791" w14:textId="77777777" w:rsidTr="006D1F3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AC0A9C6" w14:textId="6CE747C1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C3DD857" w14:textId="7FB8AE65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BA1390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3169172" w14:textId="2437B311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50,0</w:t>
            </w:r>
          </w:p>
        </w:tc>
      </w:tr>
    </w:tbl>
    <w:p w14:paraId="376837E6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3B536111" w14:textId="77777777" w:rsidR="00E00043" w:rsidRDefault="00E00043" w:rsidP="00041528">
      <w:pPr>
        <w:ind w:firstLine="709"/>
        <w:jc w:val="both"/>
        <w:rPr>
          <w:rFonts w:ascii="Sylfaen" w:hAnsi="Sylfaen" w:cs="Sylfaen"/>
          <w:color w:val="000000" w:themeColor="text1"/>
          <w:sz w:val="20"/>
          <w:lang w:val="af-ZA"/>
        </w:rPr>
      </w:pPr>
    </w:p>
    <w:p w14:paraId="08BF947B" w14:textId="77777777" w:rsidR="00E00043" w:rsidRDefault="00E00043" w:rsidP="00041528">
      <w:pPr>
        <w:ind w:firstLine="709"/>
        <w:jc w:val="both"/>
        <w:rPr>
          <w:rFonts w:ascii="Sylfaen" w:hAnsi="Sylfaen" w:cs="Sylfaen"/>
          <w:color w:val="000000" w:themeColor="text1"/>
          <w:sz w:val="20"/>
          <w:lang w:val="af-ZA"/>
        </w:rPr>
      </w:pPr>
    </w:p>
    <w:p w14:paraId="38AFFB37" w14:textId="77777777" w:rsidR="00E00043" w:rsidRDefault="00E00043" w:rsidP="00041528">
      <w:pPr>
        <w:ind w:firstLine="709"/>
        <w:jc w:val="both"/>
        <w:rPr>
          <w:rFonts w:ascii="Sylfaen" w:hAnsi="Sylfaen" w:cs="Sylfaen"/>
          <w:color w:val="000000" w:themeColor="text1"/>
          <w:sz w:val="20"/>
          <w:lang w:val="af-ZA"/>
        </w:rPr>
      </w:pPr>
    </w:p>
    <w:p w14:paraId="5245403A" w14:textId="77777777" w:rsidR="00E00043" w:rsidRDefault="00E00043" w:rsidP="00041528">
      <w:pPr>
        <w:ind w:firstLine="709"/>
        <w:jc w:val="both"/>
        <w:rPr>
          <w:rFonts w:ascii="Sylfaen" w:hAnsi="Sylfaen" w:cs="Sylfaen"/>
          <w:color w:val="000000" w:themeColor="text1"/>
          <w:sz w:val="20"/>
          <w:lang w:val="af-ZA"/>
        </w:rPr>
      </w:pPr>
    </w:p>
    <w:p w14:paraId="45BDC357" w14:textId="77777777" w:rsidR="00E00043" w:rsidRDefault="00E00043" w:rsidP="00041528">
      <w:pPr>
        <w:ind w:firstLine="709"/>
        <w:jc w:val="both"/>
        <w:rPr>
          <w:rFonts w:ascii="Sylfaen" w:hAnsi="Sylfaen" w:cs="Sylfaen"/>
          <w:color w:val="000000" w:themeColor="text1"/>
          <w:sz w:val="20"/>
          <w:lang w:val="af-ZA"/>
        </w:rPr>
      </w:pPr>
    </w:p>
    <w:p w14:paraId="34354161" w14:textId="07DD56FD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15</w:t>
      </w:r>
    </w:p>
    <w:p w14:paraId="7A1A035F" w14:textId="41497D29" w:rsidR="00041528" w:rsidRPr="00E00043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Ստերիլ</w:t>
      </w:r>
      <w:proofErr w:type="spellEnd"/>
      <w:r w:rsidR="00E00043" w:rsidRPr="00E00043">
        <w:rPr>
          <w:rFonts w:ascii="Sylfaen" w:hAnsi="Sylfaen" w:cs="Calibri"/>
          <w:color w:val="000000"/>
          <w:sz w:val="20"/>
          <w:lang w:val="af-ZA"/>
        </w:rPr>
        <w:t xml:space="preserve">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ձեռնոց</w:t>
      </w:r>
      <w:proofErr w:type="spellEnd"/>
      <w:r w:rsidR="00E00043" w:rsidRPr="00E00043">
        <w:rPr>
          <w:rFonts w:ascii="Sylfaen" w:hAnsi="Sylfaen" w:cs="Calibri"/>
          <w:color w:val="000000"/>
          <w:sz w:val="20"/>
          <w:lang w:val="af-ZA"/>
        </w:rPr>
        <w:t xml:space="preserve"> 7.5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009EBD36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3004B3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D5393E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A5E64A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3248430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940D7D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7A3FFB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1996997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18AB06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4372DE9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4CD66E7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6F1A527" w14:textId="3DB9127F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ՍԴԴ ԳՐՈՒՊ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F59AA6C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DEBE89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E46F6B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E00043" w14:paraId="08BFD343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876BA7E" w14:textId="18CFFBD2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DDD6609" w14:textId="4218766D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1A0679F" w14:textId="5D1628D4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1B41E7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600D38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74E63E1D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AC014F4" w14:textId="7DFC60AE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5F0AE7C" w14:textId="3FE9D0E0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D62765B" w14:textId="36292535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5635A7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F91BC0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5996E9FC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1A201F0" w14:textId="5615F8A8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F314F72" w14:textId="0D9B45C3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1C19A89" w14:textId="63853413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B52569B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0D1542B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28D1E4C1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168A5E11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74185C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7B6BA1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80E4CD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7A796D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2351DCA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4F998543" w14:textId="77777777" w:rsidTr="00FA4EBC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5476786" w14:textId="357A1086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F5B661C" w14:textId="26D8ACFD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ՍԴԴ ԳՐՈՒՊ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068FF43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71584EF" w14:textId="3850517C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25,0</w:t>
            </w:r>
          </w:p>
        </w:tc>
      </w:tr>
      <w:tr w:rsidR="00E00043" w:rsidRPr="00E00043" w14:paraId="40A06C5F" w14:textId="77777777" w:rsidTr="00FA4EBC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5DADA08" w14:textId="656A52F3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7EB0F18" w14:textId="3AFD1755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FAEC94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F6DC160" w14:textId="7C52E493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36,0</w:t>
            </w:r>
          </w:p>
        </w:tc>
      </w:tr>
      <w:tr w:rsidR="00E00043" w:rsidRPr="00162347" w14:paraId="59C19800" w14:textId="77777777" w:rsidTr="00FA4EBC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F863445" w14:textId="72F12A43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A901C3F" w14:textId="28EF4C9E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5988D4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870C851" w14:textId="1317D623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56,0</w:t>
            </w:r>
          </w:p>
        </w:tc>
      </w:tr>
      <w:tr w:rsidR="00E00043" w:rsidRPr="00162347" w14:paraId="7FA7897A" w14:textId="77777777" w:rsidTr="00FA4EBC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588FC60" w14:textId="59521371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346D262" w14:textId="3CC0B549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F01B577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2F9B9B74" w14:textId="147EC493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58,0</w:t>
            </w:r>
          </w:p>
        </w:tc>
      </w:tr>
    </w:tbl>
    <w:p w14:paraId="4F9A3D45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6B2D696A" w14:textId="5E47F64B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16</w:t>
      </w:r>
    </w:p>
    <w:p w14:paraId="4831F02F" w14:textId="3BC52BB6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Արյուն վերցնելու ժապավեն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2199DC82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ED80B7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13CF6F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ADB9C6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760AFA9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E3D92B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B3377B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40836DA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D12B44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12F4D6C9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6AD383A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E52CA1B" w14:textId="4B03261C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9206120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A3AD10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D70FF0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5B20F23B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0F80C42" w14:textId="4764BCB2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6FB06B5" w14:textId="19F9B25A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73D3993" w14:textId="7EA7DB5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2D6A4DB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F7F20F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E00043" w14:paraId="429EEC43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BB141A8" w14:textId="34BA0D59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A309077" w14:textId="65DA9D8E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422F52E" w14:textId="0896A14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C24B84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7BE827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49A5A5E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C61C755" w14:textId="609ECE7F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E28DEDE" w14:textId="72DA1DE7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0FAE66E" w14:textId="15B5E043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466E68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AA57C7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55E0A0AE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23A57603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5810DE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2FE1BF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983F1E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5E3171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53F9725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77E1CF3C" w14:textId="77777777" w:rsidTr="00BF6845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DAD2037" w14:textId="3C47ABCE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5B9B0A1" w14:textId="2496DC2C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FB9D16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6A23540" w14:textId="6ADD07B7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8,0</w:t>
            </w:r>
          </w:p>
        </w:tc>
      </w:tr>
      <w:tr w:rsidR="00E00043" w:rsidRPr="00162347" w14:paraId="7CCDB28F" w14:textId="77777777" w:rsidTr="00BF6845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FF25A8C" w14:textId="7A48245D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F88B169" w14:textId="3CA7ECE9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A0AC91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AD01BF7" w14:textId="3C7DDD89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8,0</w:t>
            </w:r>
          </w:p>
        </w:tc>
      </w:tr>
      <w:tr w:rsidR="00E00043" w:rsidRPr="00E00043" w14:paraId="04627288" w14:textId="77777777" w:rsidTr="00BF6845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663CA6A" w14:textId="4FD07657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D590F5C" w14:textId="0B58C485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CAF27D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6995BC5" w14:textId="43A89388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11,0</w:t>
            </w:r>
          </w:p>
        </w:tc>
      </w:tr>
      <w:tr w:rsidR="00E00043" w:rsidRPr="00162347" w14:paraId="39507BBD" w14:textId="77777777" w:rsidTr="00BF6845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2765A95" w14:textId="5FA7DA00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17DBC9A" w14:textId="456311C2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FB93BC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0384232" w14:textId="35309C2D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38,0</w:t>
            </w:r>
          </w:p>
        </w:tc>
      </w:tr>
    </w:tbl>
    <w:p w14:paraId="2CD81BB9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79AC4379" w14:textId="24E44709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17</w:t>
      </w:r>
    </w:p>
    <w:p w14:paraId="60A56CCB" w14:textId="01A93E69" w:rsidR="00041528" w:rsidRPr="00E00043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lastRenderedPageBreak/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Կատետր</w:t>
      </w:r>
      <w:proofErr w:type="spellEnd"/>
      <w:r w:rsidR="00E00043" w:rsidRPr="00E00043">
        <w:rPr>
          <w:rFonts w:ascii="Sylfaen" w:hAnsi="Sylfaen" w:cs="Calibri"/>
          <w:color w:val="000000"/>
          <w:sz w:val="20"/>
          <w:lang w:val="af-ZA"/>
        </w:rPr>
        <w:t xml:space="preserve">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երակային</w:t>
      </w:r>
      <w:proofErr w:type="spellEnd"/>
      <w:r w:rsidR="00E00043" w:rsidRPr="00E00043">
        <w:rPr>
          <w:rFonts w:ascii="Sylfaen" w:hAnsi="Sylfaen" w:cs="Calibri"/>
          <w:color w:val="000000"/>
          <w:sz w:val="20"/>
          <w:lang w:val="af-ZA"/>
        </w:rPr>
        <w:t xml:space="preserve">  G24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403D6DF6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54BA10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16E72D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538C3B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6DB988B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1BDD6A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ADFE7D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2ACDAE3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FA0A09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1CE41150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FB05D8C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C017BE7" w14:textId="08F36C8E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FFB4806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606F8C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483BC8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1092220F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C67C282" w14:textId="7B00AE60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39DDE5A" w14:textId="51314C06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A67F68A" w14:textId="1ECAD76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169EFC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820E23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E00043" w14:paraId="7845CE98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99869BD" w14:textId="642E85BE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71D5C24" w14:textId="29138539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C649ACF" w14:textId="66B64EFA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A93C6D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02404FE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7478D91D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792B58FA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B2E306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604F8C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7C7C33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598797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65794A7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08E36576" w14:textId="77777777" w:rsidTr="000B612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F01582C" w14:textId="62832602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1A05272" w14:textId="6ABC1784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E87BDA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8845CA7" w14:textId="72234DD4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9,4</w:t>
            </w:r>
          </w:p>
        </w:tc>
      </w:tr>
      <w:tr w:rsidR="00E00043" w:rsidRPr="00162347" w14:paraId="06A35F42" w14:textId="77777777" w:rsidTr="000B612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A226C1C" w14:textId="4CDF0ABA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59A379A" w14:textId="0328D6EE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853E915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621B82C" w14:textId="4F6DA0B2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9,8</w:t>
            </w:r>
          </w:p>
        </w:tc>
      </w:tr>
      <w:tr w:rsidR="00E00043" w:rsidRPr="00E00043" w14:paraId="2945D7C5" w14:textId="77777777" w:rsidTr="000B612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43B06D3" w14:textId="50CA094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7819914" w14:textId="40B7C48A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1DA789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5514160" w14:textId="3BBAAF0C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12,8</w:t>
            </w:r>
          </w:p>
        </w:tc>
      </w:tr>
    </w:tbl>
    <w:p w14:paraId="16B81DD6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E00043">
        <w:rPr>
          <w:rFonts w:ascii="Sylfaen" w:hAnsi="Sylfaen" w:cs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305D5689" w14:textId="03DA25CC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18</w:t>
      </w:r>
    </w:p>
    <w:p w14:paraId="07CD9DAA" w14:textId="1335FB3D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Ներարկիչ</w:t>
      </w:r>
      <w:proofErr w:type="spellEnd"/>
      <w:r w:rsidR="00E00043" w:rsidRPr="00E00043">
        <w:rPr>
          <w:rFonts w:ascii="Sylfaen" w:hAnsi="Sylfaen" w:cs="Calibri"/>
          <w:color w:val="000000"/>
          <w:sz w:val="20"/>
          <w:lang w:val="af-ZA"/>
        </w:rPr>
        <w:t xml:space="preserve">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ասեղով</w:t>
      </w:r>
      <w:proofErr w:type="spellEnd"/>
      <w:r w:rsidR="00E00043" w:rsidRPr="00E00043">
        <w:rPr>
          <w:rFonts w:ascii="Sylfaen" w:hAnsi="Sylfaen" w:cs="Calibri"/>
          <w:color w:val="000000"/>
          <w:sz w:val="20"/>
          <w:lang w:val="af-ZA"/>
        </w:rPr>
        <w:t xml:space="preserve">  2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մլ</w:t>
      </w:r>
      <w:proofErr w:type="spellEnd"/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3B0C2FD8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62638B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35A493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9B7147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6F98615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3DAE6C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FD32AB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231B907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3811B9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3F366B2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D94501A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DD1DF19" w14:textId="4F8006B8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76879E8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E19791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2486AC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474205D2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2EE3BAA" w14:textId="0B0A7B4D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873D854" w14:textId="4AE61AE3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F3ED3D3" w14:textId="5F6D361A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851202B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B4BD54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E00043" w14:paraId="4941BF0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55E05AF" w14:textId="2C28E9C1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30CC7F1" w14:textId="7A49F2C3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C5F3953" w14:textId="7BC16A8B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C26F7A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DF7749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13563C48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29CCB70" w14:textId="389C4E1B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4354967" w14:textId="6E5341A6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B4DBEDC" w14:textId="4621544D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09FD63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0EE8C83B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25B99CD9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059C69D9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CC2F6F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E893C2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1D620A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EB06BA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511DF71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10237EC5" w14:textId="77777777" w:rsidTr="001537F8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C956A6B" w14:textId="6FDCCE66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B207ABD" w14:textId="04E70A81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81185C4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34599A1" w14:textId="5E527929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28,8</w:t>
            </w:r>
          </w:p>
        </w:tc>
      </w:tr>
      <w:tr w:rsidR="00E00043" w:rsidRPr="00162347" w14:paraId="2CC353D0" w14:textId="77777777" w:rsidTr="001537F8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9BFA6C2" w14:textId="5C730D28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86D50B9" w14:textId="44CC9305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4BE806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1B51D0C8" w14:textId="1CFEFB74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29,2</w:t>
            </w:r>
          </w:p>
        </w:tc>
      </w:tr>
      <w:tr w:rsidR="00E00043" w:rsidRPr="00E00043" w14:paraId="3CEB5AE1" w14:textId="77777777" w:rsidTr="001537F8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E2277C9" w14:textId="2C0A4FDE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B5A3E32" w14:textId="22A6C13B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010FEC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2709C586" w14:textId="7D0157A5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40,0</w:t>
            </w:r>
          </w:p>
        </w:tc>
      </w:tr>
      <w:tr w:rsidR="00E00043" w:rsidRPr="00162347" w14:paraId="7C29C673" w14:textId="77777777" w:rsidTr="001537F8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4EDDAE7" w14:textId="69AF2BED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3F395D4" w14:textId="00351092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2C7AB8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10D0947" w14:textId="378C5239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48,0</w:t>
            </w:r>
          </w:p>
        </w:tc>
      </w:tr>
    </w:tbl>
    <w:p w14:paraId="3CC317C5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1CC6E585" w14:textId="77777777" w:rsidR="00E00043" w:rsidRDefault="00E00043" w:rsidP="00041528">
      <w:pPr>
        <w:ind w:firstLine="709"/>
        <w:jc w:val="both"/>
        <w:rPr>
          <w:rFonts w:ascii="Sylfaen" w:hAnsi="Sylfaen" w:cs="Sylfaen"/>
          <w:color w:val="000000" w:themeColor="text1"/>
          <w:sz w:val="20"/>
          <w:lang w:val="af-ZA"/>
        </w:rPr>
      </w:pPr>
    </w:p>
    <w:p w14:paraId="155FCE73" w14:textId="77777777" w:rsidR="00E00043" w:rsidRDefault="00E00043" w:rsidP="00041528">
      <w:pPr>
        <w:ind w:firstLine="709"/>
        <w:jc w:val="both"/>
        <w:rPr>
          <w:rFonts w:ascii="Sylfaen" w:hAnsi="Sylfaen" w:cs="Sylfaen"/>
          <w:color w:val="000000" w:themeColor="text1"/>
          <w:sz w:val="20"/>
          <w:lang w:val="af-ZA"/>
        </w:rPr>
      </w:pPr>
    </w:p>
    <w:p w14:paraId="177FCEEC" w14:textId="77777777" w:rsidR="00E00043" w:rsidRDefault="00E00043" w:rsidP="00041528">
      <w:pPr>
        <w:ind w:firstLine="709"/>
        <w:jc w:val="both"/>
        <w:rPr>
          <w:rFonts w:ascii="Sylfaen" w:hAnsi="Sylfaen" w:cs="Sylfaen"/>
          <w:color w:val="000000" w:themeColor="text1"/>
          <w:sz w:val="20"/>
          <w:lang w:val="af-ZA"/>
        </w:rPr>
      </w:pPr>
    </w:p>
    <w:p w14:paraId="1D31EF9B" w14:textId="77777777" w:rsidR="00E00043" w:rsidRDefault="00E00043" w:rsidP="00041528">
      <w:pPr>
        <w:ind w:firstLine="709"/>
        <w:jc w:val="both"/>
        <w:rPr>
          <w:rFonts w:ascii="Sylfaen" w:hAnsi="Sylfaen" w:cs="Sylfaen"/>
          <w:color w:val="000000" w:themeColor="text1"/>
          <w:sz w:val="20"/>
          <w:lang w:val="af-ZA"/>
        </w:rPr>
      </w:pPr>
    </w:p>
    <w:p w14:paraId="1FC1C5CF" w14:textId="77777777" w:rsidR="00E00043" w:rsidRDefault="00E00043" w:rsidP="00041528">
      <w:pPr>
        <w:ind w:firstLine="709"/>
        <w:jc w:val="both"/>
        <w:rPr>
          <w:rFonts w:ascii="Sylfaen" w:hAnsi="Sylfaen" w:cs="Sylfaen"/>
          <w:color w:val="000000" w:themeColor="text1"/>
          <w:sz w:val="20"/>
          <w:lang w:val="af-ZA"/>
        </w:rPr>
      </w:pPr>
    </w:p>
    <w:p w14:paraId="2373AFFE" w14:textId="1D3B2329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lastRenderedPageBreak/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19</w:t>
      </w:r>
    </w:p>
    <w:p w14:paraId="28336B6E" w14:textId="774E9569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Ներարկիչ</w:t>
      </w:r>
      <w:proofErr w:type="spellEnd"/>
      <w:r w:rsidR="00E00043" w:rsidRPr="00E00043">
        <w:rPr>
          <w:rFonts w:ascii="Sylfaen" w:hAnsi="Sylfaen" w:cs="Calibri"/>
          <w:color w:val="000000"/>
          <w:sz w:val="20"/>
          <w:lang w:val="af-ZA"/>
        </w:rPr>
        <w:t xml:space="preserve">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ասեղով</w:t>
      </w:r>
      <w:proofErr w:type="spellEnd"/>
      <w:r w:rsidR="00E00043" w:rsidRPr="00E00043">
        <w:rPr>
          <w:rFonts w:ascii="Sylfaen" w:hAnsi="Sylfaen" w:cs="Calibri"/>
          <w:color w:val="000000"/>
          <w:sz w:val="20"/>
          <w:lang w:val="af-ZA"/>
        </w:rPr>
        <w:t xml:space="preserve"> 10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մլ</w:t>
      </w:r>
      <w:proofErr w:type="spellEnd"/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0482C40C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7AD31B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A59937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97A655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778D934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D5866F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371ABC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0AD7B9A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0FAE72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636B0DE9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7A7C405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A17CE7A" w14:textId="413E7A07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E591648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AB89A94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70EF21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E00043" w14:paraId="7EAC7BFC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E72370E" w14:textId="63120E85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EB70AEC" w14:textId="3A1D6A35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F2ADCB9" w14:textId="6EE621B3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A6268A5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C5547B3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1F32B89B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B1E582F" w14:textId="46C3DD2E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629E647" w14:textId="77E0D0B9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0741E83" w14:textId="0DA7BFC0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1C376E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2B685AB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75B0EE7B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0BC3F6D" w14:textId="630917E2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0DA0CAA" w14:textId="1FB9E0FE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824CE50" w14:textId="7773D5A1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70BDD4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D35D81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1D019982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08A9C320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16ADF5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C07525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FEEBAD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48348F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5B91EFC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775B20D2" w14:textId="77777777" w:rsidTr="00411F4E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3AF5DD1" w14:textId="6D86D899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9AF07CC" w14:textId="7CE96DF0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ACAF41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7035EDE" w14:textId="3A671FFF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8,6</w:t>
            </w:r>
          </w:p>
        </w:tc>
      </w:tr>
      <w:tr w:rsidR="00E00043" w:rsidRPr="00E00043" w14:paraId="7E662F58" w14:textId="77777777" w:rsidTr="00411F4E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D5B5D19" w14:textId="222B8FB8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50F65AB" w14:textId="21CAC61E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ABC25F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F0859B3" w14:textId="214341CB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12,0</w:t>
            </w:r>
          </w:p>
        </w:tc>
      </w:tr>
      <w:tr w:rsidR="00E00043" w:rsidRPr="00162347" w14:paraId="28E4525F" w14:textId="77777777" w:rsidTr="00411F4E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34491DD" w14:textId="7B1F2FA8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89C9E27" w14:textId="63E83A18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B6C3A53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2065B2A" w14:textId="2C3FDF84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14,0</w:t>
            </w:r>
          </w:p>
        </w:tc>
      </w:tr>
      <w:tr w:rsidR="00E00043" w:rsidRPr="00162347" w14:paraId="6A90DA92" w14:textId="77777777" w:rsidTr="00411F4E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E2CAD16" w14:textId="5F0986A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2F90F64" w14:textId="3C8FC917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7D0467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1C2C4CF4" w14:textId="296E8B78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17,6</w:t>
            </w:r>
          </w:p>
        </w:tc>
      </w:tr>
    </w:tbl>
    <w:p w14:paraId="7E06FEA3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6D63B836" w14:textId="10E93D22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20</w:t>
      </w:r>
    </w:p>
    <w:p w14:paraId="259ED958" w14:textId="12A42708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Ներարկիչ</w:t>
      </w:r>
      <w:proofErr w:type="spellEnd"/>
      <w:r w:rsidR="00E00043" w:rsidRPr="00E00043">
        <w:rPr>
          <w:rFonts w:ascii="Sylfaen" w:hAnsi="Sylfaen" w:cs="Calibri"/>
          <w:color w:val="000000"/>
          <w:sz w:val="20"/>
          <w:lang w:val="af-ZA"/>
        </w:rPr>
        <w:t xml:space="preserve">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ասեղով</w:t>
      </w:r>
      <w:proofErr w:type="spellEnd"/>
      <w:r w:rsidR="00E00043" w:rsidRPr="00E00043">
        <w:rPr>
          <w:rFonts w:ascii="Sylfaen" w:hAnsi="Sylfaen" w:cs="Calibri"/>
          <w:color w:val="000000"/>
          <w:sz w:val="20"/>
          <w:lang w:val="af-ZA"/>
        </w:rPr>
        <w:t xml:space="preserve"> 20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մլ</w:t>
      </w:r>
      <w:proofErr w:type="spellEnd"/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47FD190B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A04C3D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3D9AB6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09267C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1BA384A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B24A1D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762285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0BB1C30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D92E8E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57DE0A5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3B686E6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C61FF79" w14:textId="385024A3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692773B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BF50E1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32970E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E00043" w14:paraId="5D49D5EF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1C591C6" w14:textId="3123F5CF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3760E81" w14:textId="74A122AA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3173FD5" w14:textId="0492201C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DF8A77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073D7F5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12BE68F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0DF7282" w14:textId="4B99CA89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738A48A" w14:textId="2DCD4729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30D2EA2" w14:textId="74E68199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BC2B0E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70A5727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3B35FC00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E29F0C2" w14:textId="65FBB66B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A061F2A" w14:textId="2111562E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7E65C30" w14:textId="4A06C9F6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B6B4D5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E81F8E3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7C3F8810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7124CD27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C53D39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6E7F7A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C13BDC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0C64FA9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18EDAD7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3EA41D7B" w14:textId="77777777" w:rsidTr="000F52EE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BDF34F9" w14:textId="50C7A376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D000C33" w14:textId="15D6C64E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5E0CEE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C6E4D9B" w14:textId="44E7BC9B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6,4</w:t>
            </w:r>
          </w:p>
        </w:tc>
      </w:tr>
      <w:tr w:rsidR="00E00043" w:rsidRPr="00E00043" w14:paraId="75EB08D5" w14:textId="77777777" w:rsidTr="000F52EE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D67D39D" w14:textId="54BED9E0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32E15F5" w14:textId="38B94203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A0D55B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C9EDF57" w14:textId="093B6FF6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8,0</w:t>
            </w:r>
          </w:p>
        </w:tc>
      </w:tr>
      <w:tr w:rsidR="00E00043" w:rsidRPr="00162347" w14:paraId="6C8F3A2E" w14:textId="77777777" w:rsidTr="000F52EE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1FD11C0" w14:textId="4DB7DB57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49EE131" w14:textId="21667059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E320AF7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0DB6A71" w14:textId="4842E830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10,8</w:t>
            </w:r>
          </w:p>
        </w:tc>
      </w:tr>
      <w:tr w:rsidR="00E00043" w:rsidRPr="00162347" w14:paraId="02884930" w14:textId="77777777" w:rsidTr="000F52EE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3D2B90E" w14:textId="416C6DD9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6122143" w14:textId="77BEF0E4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092AC4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15E80EB1" w14:textId="49D25FA4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11,0</w:t>
            </w:r>
          </w:p>
        </w:tc>
      </w:tr>
    </w:tbl>
    <w:p w14:paraId="390BE049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17A819E1" w14:textId="26ABE721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21</w:t>
      </w:r>
    </w:p>
    <w:p w14:paraId="26F5798C" w14:textId="370E7017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E00043">
        <w:rPr>
          <w:rFonts w:ascii="Sylfaen" w:hAnsi="Sylfaen" w:cs="Sylfaen"/>
          <w:color w:val="000000" w:themeColor="text1"/>
          <w:sz w:val="20"/>
          <w:lang w:val="af-ZA"/>
        </w:rPr>
        <w:t>Ներարկիչ ինսուլինի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25939859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244BB2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lastRenderedPageBreak/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1CD02C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0F0D2A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31CD3CC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9A0C94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8557B6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226AC8E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5AA693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1DD4D9C9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A48481A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202E902" w14:textId="1060950C" w:rsidR="00E00043" w:rsidRPr="00E00043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4B1CA38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3A78DA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DF2FCB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66DC245D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B0B491C" w14:textId="09C26924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B009342" w14:textId="266BFFCB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ՍԱՎ ԳՐՈՒՊ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01E2DE3" w14:textId="2B344251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0D307F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AE4CEB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02DEDDEA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183F34D" w14:textId="02485011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E19C077" w14:textId="3AF4199F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CF979DB" w14:textId="0EE0E25E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9C4C4A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CB97C35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09B3B297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776FAA81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DD6F1A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A020A6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B56171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0C0A8F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3A1FF7B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41CE88A9" w14:textId="77777777" w:rsidTr="004C5E15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1ED1472" w14:textId="5A8C10E1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F361D60" w14:textId="16B605E6" w:rsidR="00E00043" w:rsidRPr="00E00043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A11BC0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567FFD6" w14:textId="1F02E1BD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15,0</w:t>
            </w:r>
          </w:p>
        </w:tc>
      </w:tr>
      <w:tr w:rsidR="00E00043" w:rsidRPr="00162347" w14:paraId="7A12C941" w14:textId="77777777" w:rsidTr="004C5E15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5B324DD" w14:textId="4A7076B5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49A126C" w14:textId="3DBFBFD2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ՍԱՎ ԳՐՈՒՊ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5C16E6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28B670D1" w14:textId="4C9ADD10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12,5</w:t>
            </w:r>
          </w:p>
        </w:tc>
      </w:tr>
      <w:tr w:rsidR="00E00043" w:rsidRPr="00162347" w14:paraId="6F731266" w14:textId="77777777" w:rsidTr="004C5E15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ED05ED4" w14:textId="5786D7F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AD2A3E2" w14:textId="2C95CC11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DE61023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E05CC14" w14:textId="6C1F7AA3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17,0</w:t>
            </w:r>
          </w:p>
        </w:tc>
      </w:tr>
    </w:tbl>
    <w:p w14:paraId="2B5DA605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42B6D380" w14:textId="0EB0B887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22</w:t>
      </w:r>
    </w:p>
    <w:p w14:paraId="7ADCAC7D" w14:textId="2276A8D1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Ներարկիչ</w:t>
      </w:r>
      <w:proofErr w:type="spellEnd"/>
      <w:r w:rsidR="00E00043" w:rsidRPr="00E00043">
        <w:rPr>
          <w:rFonts w:ascii="Sylfaen" w:hAnsi="Sylfaen" w:cs="Calibri"/>
          <w:color w:val="000000"/>
          <w:sz w:val="20"/>
          <w:lang w:val="af-ZA"/>
        </w:rPr>
        <w:t xml:space="preserve">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ասեղով</w:t>
      </w:r>
      <w:proofErr w:type="spellEnd"/>
      <w:r w:rsidR="00E00043" w:rsidRPr="00E00043">
        <w:rPr>
          <w:rFonts w:ascii="Sylfaen" w:hAnsi="Sylfaen" w:cs="Calibri"/>
          <w:color w:val="000000"/>
          <w:sz w:val="20"/>
          <w:lang w:val="af-ZA"/>
        </w:rPr>
        <w:t xml:space="preserve">  5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մլ</w:t>
      </w:r>
      <w:proofErr w:type="spellEnd"/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48B95073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ED2333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102BB5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0D9B8A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7B8E5D9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FA8A7F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441A22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04F674B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DE8029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75DDDC5E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85018BC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3D18651" w14:textId="632915DC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81A96BD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F1584C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794E33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E00043" w14:paraId="2D321CE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96D5346" w14:textId="26045C4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220AF58" w14:textId="768B1F6E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AF3BA2D" w14:textId="3947367E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33A504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0F25837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4D004E18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F28156B" w14:textId="1054E8A9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FCA941E" w14:textId="1FC0C902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9A13278" w14:textId="7C024920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819EAD4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05529A9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79E98553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1624F22" w14:textId="246E5F35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382CFAC" w14:textId="0EACBE10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C65F14C" w14:textId="7EBC4A28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DE6B51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6BE344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5B5BFA1B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2FF614F4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296D6A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FB6377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C798AF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DD435C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612051F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06612079" w14:textId="77777777" w:rsidTr="00147AEF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E8E9768" w14:textId="7515AB60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F531E31" w14:textId="03D22F3A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2B9F42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2D73D8D" w14:textId="04EC35D9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8,7</w:t>
            </w:r>
          </w:p>
        </w:tc>
      </w:tr>
      <w:tr w:rsidR="00E00043" w:rsidRPr="00E00043" w14:paraId="58A5F1F7" w14:textId="77777777" w:rsidTr="00147AEF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BBFF49E" w14:textId="316A8110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E180A0B" w14:textId="5F114DE9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B462E1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2E644B35" w14:textId="74DA7901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12,0</w:t>
            </w:r>
          </w:p>
        </w:tc>
      </w:tr>
      <w:tr w:rsidR="00E00043" w:rsidRPr="00162347" w14:paraId="770BEF9F" w14:textId="77777777" w:rsidTr="00147AEF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DE8230E" w14:textId="35E6BB16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D95BF81" w14:textId="049AA2BC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4E0958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6D51177" w14:textId="7C611DE3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14,4</w:t>
            </w:r>
          </w:p>
        </w:tc>
      </w:tr>
      <w:tr w:rsidR="00E00043" w:rsidRPr="00162347" w14:paraId="7F508254" w14:textId="77777777" w:rsidTr="00147AEF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EECE5B1" w14:textId="3B61C89C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1346FBA" w14:textId="5EE67DAF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3AEDD6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6719AE7" w14:textId="34C4777D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15,0</w:t>
            </w:r>
          </w:p>
        </w:tc>
      </w:tr>
    </w:tbl>
    <w:p w14:paraId="572768B2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1DE84AFC" w14:textId="7028D125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23</w:t>
      </w:r>
    </w:p>
    <w:p w14:paraId="7391629C" w14:textId="52AC45F6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Լատեքսից ձեռնոցներ ոչ մանրէազերծված, միջին չափս N100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615ACAAC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B80FC4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E5BD2B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73B0826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5587E99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A19DC1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lastRenderedPageBreak/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D1C3C3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2F3EBAC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lastRenderedPageBreak/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48F87D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3349623B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31E0F95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348C4EF" w14:textId="5B64A8BF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ՍԴԴ ԳՐՈՒՊ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9B7DDC3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DC372F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E1EEBC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0AA8560E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6B64BB6" w14:textId="5B5C56AC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A83859E" w14:textId="76FA05B0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ՍԱՎ ԳՐՈՒՊ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2A9EBF2" w14:textId="7FC0745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BCD6BF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2B3E6C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E00043" w14:paraId="1062D5C2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94B6DD6" w14:textId="0075FB06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DC1ADA4" w14:textId="3AAF2F0C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A2F5301" w14:textId="153C3800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49032D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AFA5385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1BBE84AF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36576F5" w14:textId="492BD64B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691767C" w14:textId="76F4DB6D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57B58F3" w14:textId="423D1E5C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8103D5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20D1A8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2E175B5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FE51E4C" w14:textId="31C8CF2B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3C84026" w14:textId="51170260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451B312" w14:textId="3DC2786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D4F750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C49964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214A38FE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5CD41C8B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7792DA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ED9678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564F27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CB7A6C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2C8747A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76638ADD" w14:textId="77777777" w:rsidTr="002E7EF5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057E2A7" w14:textId="0FE13E31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69EF88F" w14:textId="72DCFD37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ՍԴԴ ԳՐՈՒՊ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BB26243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57075C9" w14:textId="4614DA26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500,0</w:t>
            </w:r>
          </w:p>
        </w:tc>
      </w:tr>
      <w:tr w:rsidR="00E00043" w:rsidRPr="00162347" w14:paraId="3F8346C2" w14:textId="77777777" w:rsidTr="002E7EF5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6FAF099" w14:textId="22EB2922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3ED1731" w14:textId="369EA4CE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ՍԱՎ ԳՐՈՒՊ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99F851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7C0EE4F" w14:textId="2901B734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570,0</w:t>
            </w:r>
          </w:p>
        </w:tc>
      </w:tr>
      <w:tr w:rsidR="00E00043" w:rsidRPr="00E00043" w14:paraId="5957AE51" w14:textId="77777777" w:rsidTr="002E7EF5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1E4F10B" w14:textId="7F2546AD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70021D0" w14:textId="53CB629A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B1E1B47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2D09503B" w14:textId="41DDFFBC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674,3</w:t>
            </w:r>
          </w:p>
        </w:tc>
      </w:tr>
      <w:tr w:rsidR="00E00043" w:rsidRPr="00162347" w14:paraId="6CB491CE" w14:textId="77777777" w:rsidTr="002E7EF5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04FA0BF" w14:textId="3C929280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9D69062" w14:textId="686CB50E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76DE70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E43DE50" w14:textId="7CA8B1D3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1 500,0</w:t>
            </w:r>
          </w:p>
        </w:tc>
      </w:tr>
      <w:tr w:rsidR="00E00043" w:rsidRPr="00162347" w14:paraId="1F25BBE8" w14:textId="77777777" w:rsidTr="002E7EF5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1302D45" w14:textId="2D6AB786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0456DD0" w14:textId="5178A5B5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2928275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9A37754" w14:textId="6EBAE662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300 000,0</w:t>
            </w:r>
          </w:p>
        </w:tc>
      </w:tr>
    </w:tbl>
    <w:p w14:paraId="63D34162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3A804B9B" w14:textId="13252BD3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24</w:t>
      </w:r>
    </w:p>
    <w:p w14:paraId="66E14E93" w14:textId="1D64C3BB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ձեռնոցներ ոչ մանրէազերծված, մեծ չափս N100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43F17207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C90525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7B4A86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8AC6EF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3A2A294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7E7EC5C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075A76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1CA4D57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A9F14E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0B69A93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0B0527B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7590DA7" w14:textId="5895A836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« ԷՖԲԻԷՅ »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E6D98C3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D8A233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774EB0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4F9678E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0F1A6FD" w14:textId="19D30113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19FF979" w14:textId="5AA8B611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ՍԴԴ ԳՐՈՒՊ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1326E53" w14:textId="7CC61564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6BF380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0D612A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7A89BB66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AE6B94F" w14:textId="4EDCE661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05FC95D" w14:textId="10E72959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ՍԱՎ ԳՐՈՒՊ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5BCE16F" w14:textId="562F8FBF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A21217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40E7AC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E00043" w14:paraId="6036C4C0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545C7F4" w14:textId="0B7F0516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114BD1F" w14:textId="3026F455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3A8342A" w14:textId="79AA6AE0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6E60A4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225D3A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6F8C6602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40790197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832572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E4774A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653D92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9BE91D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4EEEF6A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291EB05E" w14:textId="77777777" w:rsidTr="007E2372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D3EDC09" w14:textId="20B65A1C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F8C51D5" w14:textId="32E2F1EA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« ԷՖԲԻԷՅ »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52C4F4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FEAADEA" w14:textId="7439B878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45,0</w:t>
            </w:r>
          </w:p>
        </w:tc>
      </w:tr>
      <w:tr w:rsidR="00E00043" w:rsidRPr="00162347" w14:paraId="320BB952" w14:textId="77777777" w:rsidTr="007E2372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4B75873" w14:textId="0EABA596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8C93CD2" w14:textId="06D15170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ՍԴԴ ԳՐՈՒՊ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B2F26A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AEB5AEA" w14:textId="6566C4BC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33,3</w:t>
            </w:r>
          </w:p>
        </w:tc>
      </w:tr>
      <w:tr w:rsidR="00E00043" w:rsidRPr="00162347" w14:paraId="03CD2622" w14:textId="77777777" w:rsidTr="007E2372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2562709" w14:textId="69FC34EB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E24714B" w14:textId="703CA5E3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ՍԱՎ ԳՐՈՒՊ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71B08B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32B00DE" w14:textId="329644ED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38,0</w:t>
            </w:r>
          </w:p>
        </w:tc>
      </w:tr>
      <w:tr w:rsidR="00E00043" w:rsidRPr="00E00043" w14:paraId="0F3F1C79" w14:textId="77777777" w:rsidTr="007E2372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4283227" w14:textId="0B871BE0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518D1F8" w14:textId="0333FEE4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43BDBBB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27695719" w14:textId="49DF0FC3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45,0</w:t>
            </w:r>
          </w:p>
        </w:tc>
      </w:tr>
    </w:tbl>
    <w:p w14:paraId="1960CF22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E00043">
        <w:rPr>
          <w:rFonts w:ascii="Sylfaen" w:hAnsi="Sylfaen" w:cs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31F6FBAE" w14:textId="36B6FF69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25</w:t>
      </w:r>
    </w:p>
    <w:p w14:paraId="6B22221E" w14:textId="1A4DD37C" w:rsidR="00041528" w:rsidRPr="00E00043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Սկարիֆիկատոր</w:t>
      </w:r>
      <w:proofErr w:type="spellEnd"/>
      <w:r w:rsidR="00E00043" w:rsidRPr="00E00043">
        <w:rPr>
          <w:rFonts w:ascii="Sylfaen" w:hAnsi="Sylfaen" w:cs="Calibri"/>
          <w:color w:val="000000"/>
          <w:sz w:val="20"/>
          <w:lang w:val="af-ZA"/>
        </w:rPr>
        <w:t xml:space="preserve">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ոչ</w:t>
      </w:r>
      <w:proofErr w:type="spellEnd"/>
      <w:r w:rsidR="00E00043" w:rsidRPr="00E00043">
        <w:rPr>
          <w:rFonts w:ascii="Sylfaen" w:hAnsi="Sylfaen" w:cs="Calibri"/>
          <w:color w:val="000000"/>
          <w:sz w:val="20"/>
          <w:lang w:val="af-ZA"/>
        </w:rPr>
        <w:t xml:space="preserve">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մետաղական</w:t>
      </w:r>
      <w:proofErr w:type="spellEnd"/>
      <w:r w:rsidR="00E00043" w:rsidRPr="00E00043">
        <w:rPr>
          <w:rFonts w:ascii="Sylfaen" w:hAnsi="Sylfaen" w:cs="Calibri"/>
          <w:color w:val="000000"/>
          <w:sz w:val="20"/>
          <w:lang w:val="af-ZA"/>
        </w:rPr>
        <w:t xml:space="preserve">  N100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05581E75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783C5E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54CAD4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9A1302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17C0FF1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206F4A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FE4F96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4E40772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lastRenderedPageBreak/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A27D66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17DC3DCC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0953277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6BDCF68" w14:textId="05C670DF" w:rsidR="00E00043" w:rsidRPr="00E00043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ACA89E6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718EA1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1DA1EC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0451CD88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44DE64B" w14:textId="0DFB6CC8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B8885FE" w14:textId="51467C33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F892456" w14:textId="063B90DB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B43C08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13DA0E3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2FD9DBA9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6475EDD" w14:textId="0188DA0D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B0F252B" w14:textId="53CCA993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F11B724" w14:textId="3630D509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5ABB5B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767454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787C640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7BF43A6" w14:textId="7A21CA55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F92F07A" w14:textId="57160D0D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320427F" w14:textId="0A698BF2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7A3FB9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8F7E0EB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1E5A5B8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8612E13" w14:textId="7D5C261F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3315B7A" w14:textId="0B753277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78F4996" w14:textId="0E2A75F2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F06D96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04CF436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773B6BBC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51542F06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DA1071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59966C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909ACD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337F92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655D8F6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4CC5FF0C" w14:textId="77777777" w:rsidTr="00B529EF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59CDEA2" w14:textId="6233EFE3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E15C472" w14:textId="36A28899" w:rsidR="00E00043" w:rsidRPr="00E00043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41E09D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F6CD221" w14:textId="5DABF8CE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44,4</w:t>
            </w:r>
          </w:p>
        </w:tc>
      </w:tr>
      <w:tr w:rsidR="00E00043" w:rsidRPr="00162347" w14:paraId="65358077" w14:textId="77777777" w:rsidTr="00B529EF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CA22287" w14:textId="145F32B9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313552F" w14:textId="0C41B7DD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7B7B22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D3995D2" w14:textId="2974CD01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60,0</w:t>
            </w:r>
          </w:p>
        </w:tc>
      </w:tr>
      <w:tr w:rsidR="00E00043" w:rsidRPr="00162347" w14:paraId="464D39C6" w14:textId="77777777" w:rsidTr="00B529EF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8B585BF" w14:textId="503751A1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6D8AAD5" w14:textId="3949ABE0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11E7AE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95ED639" w14:textId="00E974DC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68,0</w:t>
            </w:r>
          </w:p>
        </w:tc>
      </w:tr>
      <w:tr w:rsidR="00E00043" w:rsidRPr="00162347" w14:paraId="2E077474" w14:textId="77777777" w:rsidTr="00B529EF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BB5DA73" w14:textId="5A5370BD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A8A30FD" w14:textId="2AFB0A3C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286312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11782F2" w14:textId="1734D911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100,0</w:t>
            </w:r>
          </w:p>
        </w:tc>
      </w:tr>
      <w:tr w:rsidR="00E00043" w:rsidRPr="00162347" w14:paraId="293EE4D4" w14:textId="77777777" w:rsidTr="00B529EF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4362440" w14:textId="7BC461BB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C198802" w14:textId="16C471CF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A83AFF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190328BF" w14:textId="61781D0B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200,0</w:t>
            </w:r>
          </w:p>
        </w:tc>
      </w:tr>
    </w:tbl>
    <w:p w14:paraId="62D65F00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55077590" w14:textId="57FF195B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26</w:t>
      </w:r>
    </w:p>
    <w:p w14:paraId="1A360B1A" w14:textId="77E73FDA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Սկարիֆիկատոր</w:t>
      </w:r>
      <w:proofErr w:type="spellEnd"/>
      <w:r w:rsidR="00E00043" w:rsidRPr="00E00043">
        <w:rPr>
          <w:rFonts w:ascii="Sylfaen" w:hAnsi="Sylfaen" w:cs="Calibri"/>
          <w:color w:val="000000"/>
          <w:sz w:val="20"/>
          <w:lang w:val="af-ZA"/>
        </w:rPr>
        <w:t xml:space="preserve"> 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մետաղական</w:t>
      </w:r>
      <w:proofErr w:type="spellEnd"/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51122C7B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654AC9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96E66B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B673AF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024F0B2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D6C7C3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5E60CA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5580DFE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C1B5ED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2BA8B12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141445F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FE8DA9B" w14:textId="66FAEF47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317744E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5D5A1E3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FB05B3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E00043" w14:paraId="38F38B9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208381F" w14:textId="7434BC63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05DEF74" w14:textId="723EF472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EB80815" w14:textId="262C0F4A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51B10C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A5E912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01A0694E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17A4F588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1F483C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C70CDE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E97DD0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3068F3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7DB158B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0C147A01" w14:textId="77777777" w:rsidTr="0009126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E6C0F24" w14:textId="62D03203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28D9C6B" w14:textId="681B9832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DB65B2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7D406C5" w14:textId="69886DBC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4,8</w:t>
            </w:r>
          </w:p>
        </w:tc>
      </w:tr>
      <w:tr w:rsidR="00E00043" w:rsidRPr="00E00043" w14:paraId="501559F8" w14:textId="77777777" w:rsidTr="0009126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F3FE1CD" w14:textId="5E295B54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0C64A12" w14:textId="73A1965B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2144AC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F85EE56" w14:textId="31E6B95D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266,4</w:t>
            </w:r>
          </w:p>
        </w:tc>
      </w:tr>
    </w:tbl>
    <w:p w14:paraId="089921F4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E00043">
        <w:rPr>
          <w:rFonts w:ascii="Sylfaen" w:hAnsi="Sylfaen" w:cs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75B839D8" w14:textId="7B61E61F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27</w:t>
      </w:r>
    </w:p>
    <w:p w14:paraId="37901A1E" w14:textId="4C305654" w:rsidR="00041528" w:rsidRPr="00E00043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Ասեղ</w:t>
      </w:r>
      <w:proofErr w:type="spellEnd"/>
      <w:r w:rsidR="00E00043" w:rsidRPr="00E00043">
        <w:rPr>
          <w:rFonts w:ascii="Sylfaen" w:hAnsi="Sylfaen" w:cs="Calibri"/>
          <w:color w:val="000000"/>
          <w:sz w:val="20"/>
          <w:lang w:val="af-ZA"/>
        </w:rPr>
        <w:t xml:space="preserve">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ներարկիչի</w:t>
      </w:r>
      <w:proofErr w:type="spellEnd"/>
      <w:r w:rsidR="00E00043" w:rsidRPr="00E00043">
        <w:rPr>
          <w:rFonts w:ascii="Sylfaen" w:hAnsi="Sylfaen" w:cs="Calibri"/>
          <w:color w:val="000000"/>
          <w:sz w:val="20"/>
          <w:lang w:val="af-ZA"/>
        </w:rPr>
        <w:t xml:space="preserve"> </w:t>
      </w:r>
      <w:r w:rsidR="00E00043" w:rsidRPr="001B1774">
        <w:rPr>
          <w:rFonts w:ascii="Sylfaen" w:hAnsi="Sylfaen" w:cs="Calibri"/>
          <w:color w:val="000000"/>
          <w:sz w:val="20"/>
        </w:rPr>
        <w:t>Գ</w:t>
      </w:r>
      <w:r w:rsidR="00E00043" w:rsidRPr="00E00043">
        <w:rPr>
          <w:rFonts w:ascii="Sylfaen" w:hAnsi="Sylfaen" w:cs="Calibri"/>
          <w:color w:val="000000"/>
          <w:sz w:val="20"/>
          <w:lang w:val="af-ZA"/>
        </w:rPr>
        <w:t>-21.7*30 N100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66C986D4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E46B41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9786D6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C09594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1DB33C0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013CC9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29B843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732CB60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55130C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75694383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C465DDD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28BC1E0" w14:textId="3C38E0C1" w:rsidR="00E00043" w:rsidRPr="00E00043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 xml:space="preserve">ԼԵՎՈՆ ԵՎ ԼԱՄԱՐԱ </w:t>
            </w: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lastRenderedPageBreak/>
              <w:t>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6997902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lastRenderedPageBreak/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8C3F1E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024234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28C24DD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025C620" w14:textId="30D32DEE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42E812E" w14:textId="41301900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71EAD75" w14:textId="6D3BF92D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EF142F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8A3A373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624FDCB1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79D8CA25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CD265E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E9CA64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AA3338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1FC9E0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33485B0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7ED69BEA" w14:textId="77777777" w:rsidTr="00721F3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CCFECE6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FBFE5FC" w14:textId="4B9EAC18" w:rsidR="00E00043" w:rsidRPr="00E00043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FE6B164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0300FAF" w14:textId="43FDC5B5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11,0</w:t>
            </w:r>
          </w:p>
        </w:tc>
      </w:tr>
      <w:tr w:rsidR="00E00043" w:rsidRPr="00162347" w14:paraId="2B887528" w14:textId="77777777" w:rsidTr="00721F3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C044A2B" w14:textId="747A03D4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B9E35A1" w14:textId="2D0358FF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F7C2B7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99B729C" w14:textId="799688CB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22,0</w:t>
            </w:r>
          </w:p>
        </w:tc>
      </w:tr>
    </w:tbl>
    <w:p w14:paraId="0A285D37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498CCE89" w14:textId="1F0ABDFF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28</w:t>
      </w:r>
    </w:p>
    <w:p w14:paraId="39DC4984" w14:textId="03D9FE1F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Պլաստիկ վակուումային փորձանոթի ասեղ G22, արյուն վերցնելու համար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7E92019E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2FD2E6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5EB3E3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CBF121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09268A4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692771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BEE9B6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6BCC51D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86BE73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556F9B0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2550608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2D52FA8" w14:textId="04EE38A2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7921633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A6A780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18B3B53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</w:tbl>
    <w:p w14:paraId="359AEDAE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7FD087AF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39CE98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5B6C3A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F7D4DB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51C249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73B4F2B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7849374A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DF234BD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FDE33B7" w14:textId="6DA5C3B6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A72D377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422749DB" w14:textId="0B5217EE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>
              <w:rPr>
                <w:rFonts w:ascii="Sylfaen" w:hAnsi="Sylfaen"/>
                <w:color w:val="000000" w:themeColor="text1"/>
                <w:szCs w:val="22"/>
              </w:rPr>
              <w:t>760.0</w:t>
            </w:r>
          </w:p>
        </w:tc>
      </w:tr>
    </w:tbl>
    <w:p w14:paraId="2BDAFED5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0B6EE90E" w14:textId="676CADD8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29</w:t>
      </w:r>
    </w:p>
    <w:p w14:paraId="38EF6FFD" w14:textId="3915B97E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Պլաստիկ վակուումային փորձանոթի ասեղ G21, արյուն վերցնելու համար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52A161E0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4A815B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F55573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8005F2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614F4A8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9EA5A4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E965C1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1956BED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FE3D64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0C6BD95D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434ABAA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3AA51B4" w14:textId="2E5276B5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ՍԱՎ ԳՐՈՒՊ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80D4206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FAAE60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A4677B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4D9AAA09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13AA16E" w14:textId="26A0A56D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14FEA8D" w14:textId="4179FA6E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1E60B27" w14:textId="435E42A0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146882B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9E2D1E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3E323220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23002F2" w14:textId="7BF6FE44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6EDE23E" w14:textId="26B9DCF4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F0D46C1" w14:textId="122EC0A1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B6038F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57680A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207E8081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5B9FA7A6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014A5C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328F07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49D633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4F3FCF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2F3D3ED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600D0EF5" w14:textId="77777777" w:rsidTr="0040687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6EF6F56" w14:textId="639F093B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A8EFC86" w14:textId="67321105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ՍԱՎ ԳՐՈՒՊ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A7A890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9E8B8FA" w14:textId="546C6773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375,0</w:t>
            </w:r>
          </w:p>
        </w:tc>
      </w:tr>
      <w:tr w:rsidR="00E00043" w:rsidRPr="00162347" w14:paraId="1CC34A94" w14:textId="77777777" w:rsidTr="0040687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7A7A969" w14:textId="0B10DEBE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61AEC39" w14:textId="213DE3BC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1E520B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E242C47" w14:textId="5DC98E40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1 900,0</w:t>
            </w:r>
          </w:p>
        </w:tc>
      </w:tr>
      <w:tr w:rsidR="00E00043" w:rsidRPr="00162347" w14:paraId="4143D285" w14:textId="77777777" w:rsidTr="0040687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90DF1FD" w14:textId="61F018BF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7093A46" w14:textId="52F24ED2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80D4E3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117E9C6E" w14:textId="18632789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450,0</w:t>
            </w:r>
          </w:p>
        </w:tc>
      </w:tr>
    </w:tbl>
    <w:p w14:paraId="7003B96C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lastRenderedPageBreak/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59ED5E11" w14:textId="2EF07708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30</w:t>
      </w:r>
    </w:p>
    <w:p w14:paraId="023E9982" w14:textId="2DAEFED9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Սոնոգել</w:t>
      </w:r>
      <w:proofErr w:type="spellEnd"/>
      <w:r w:rsidR="00E00043" w:rsidRPr="00E00043">
        <w:rPr>
          <w:rFonts w:ascii="Sylfaen" w:hAnsi="Sylfaen" w:cs="Calibri"/>
          <w:color w:val="000000"/>
          <w:sz w:val="20"/>
          <w:lang w:val="af-ZA"/>
        </w:rPr>
        <w:t xml:space="preserve"> 250</w:t>
      </w:r>
      <w:proofErr w:type="spellStart"/>
      <w:r w:rsidR="00E00043" w:rsidRPr="001B1774">
        <w:rPr>
          <w:rFonts w:ascii="Sylfaen" w:hAnsi="Sylfaen" w:cs="Calibri"/>
          <w:color w:val="000000"/>
          <w:sz w:val="20"/>
        </w:rPr>
        <w:t>մլ</w:t>
      </w:r>
      <w:proofErr w:type="spellEnd"/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256547A0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693AFD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ACDE45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7BD932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2EC420A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5268C4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2E13EB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362EC22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ADC02D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440D021B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97978FA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422DCF9" w14:textId="1D975C60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ՍԴԴ ԳՐՈՒՊ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884013E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B3077A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D69EF45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7103C09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6F001FE" w14:textId="1251D30F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08960BD" w14:textId="37FF78DB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15108FA" w14:textId="3E2DC120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CD2424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9446C84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2609F8FF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F519F83" w14:textId="681AB173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9614027" w14:textId="67A2040F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2E6F0AA" w14:textId="7C56B1FA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0AB4AB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65E986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E00043" w14:paraId="5B371229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1895118" w14:textId="63168229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BF8DCDD" w14:textId="6AC087C2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53DC748" w14:textId="24F6BD5B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E12C317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0D30A1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3AC6AC4E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15760AD" w14:textId="718C429F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02480B3" w14:textId="72CD0460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36A212E" w14:textId="28CB1783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987A67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040B263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4216B00F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05C3A107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B6CF8A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E8C0A4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D72A63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260AD0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41DAE65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5DBFA922" w14:textId="77777777" w:rsidTr="00085E35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D0541F7" w14:textId="0EBDD572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DC071F5" w14:textId="23B23DE6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ՍԴԴ ԳՐՈՒՊ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AE0739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FBF0214" w14:textId="707F33BE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52,5</w:t>
            </w:r>
          </w:p>
        </w:tc>
      </w:tr>
      <w:tr w:rsidR="00E00043" w:rsidRPr="00162347" w14:paraId="4A52BC25" w14:textId="77777777" w:rsidTr="00085E35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FAFF51B" w14:textId="6308A85D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C5AC8D4" w14:textId="5E2FD837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1D73374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7DD92BA" w14:textId="5AF0F150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74,1</w:t>
            </w:r>
          </w:p>
        </w:tc>
      </w:tr>
      <w:tr w:rsidR="00E00043" w:rsidRPr="00162347" w14:paraId="387499AA" w14:textId="77777777" w:rsidTr="00085E35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9BFEFCA" w14:textId="6C37D4D0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35EDEAA" w14:textId="34EC2966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9910823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BF1DB3D" w14:textId="68667C7A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84,0</w:t>
            </w:r>
          </w:p>
        </w:tc>
      </w:tr>
      <w:tr w:rsidR="00E00043" w:rsidRPr="00E00043" w14:paraId="0EFBCE70" w14:textId="77777777" w:rsidTr="00085E35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D9D9527" w14:textId="6D2B638B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16FAB11" w14:textId="3496C8ED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402AA54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54D3BCB" w14:textId="3EC23C2C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105,0</w:t>
            </w:r>
          </w:p>
        </w:tc>
      </w:tr>
      <w:tr w:rsidR="00E00043" w:rsidRPr="00162347" w14:paraId="10FE9F75" w14:textId="77777777" w:rsidTr="00085E35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7B4E0CA" w14:textId="13380859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12086B8" w14:textId="67A504B0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7DCF27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24DE2B2" w14:textId="3C8B3462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132,0</w:t>
            </w:r>
          </w:p>
        </w:tc>
      </w:tr>
    </w:tbl>
    <w:p w14:paraId="1CC85E89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4DDF77CC" w14:textId="21C03723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32</w:t>
      </w:r>
    </w:p>
    <w:p w14:paraId="1103B8A2" w14:textId="068BCF2D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LH   96թեսթ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3458A19A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6CEEB6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B2AA6D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E50463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38A1EB2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6C7A5E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433EA6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76B5463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352A38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0F3EC20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73C5AD3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1752E3C" w14:textId="402E5BFF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77BAEFB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EF49E57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96B2A33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5CDB7C1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97A6045" w14:textId="504F19A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6CC0E0F" w14:textId="6B340D6A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D442ADF" w14:textId="7400732A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B2D632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742E86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03C70393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2AD367C" w14:textId="0597FE34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A0FF283" w14:textId="04E0C658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0D75FA9" w14:textId="3CE322EA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17DBF9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02C04F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7BDDCAE6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BB7BF6F" w14:textId="32FFBEE6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337CDB4" w14:textId="06BDDD65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EDB5E10" w14:textId="70BF3FD3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0B4666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3C9480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75A5E4F9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31BEBABD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84E164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6B951F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E8A8F8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4B01DB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03716F1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40B4308E" w14:textId="77777777" w:rsidTr="005E062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D0EBD26" w14:textId="35173DC1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97B4880" w14:textId="57A8E0DD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9992D57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46D5074" w14:textId="209359E3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19,5</w:t>
            </w:r>
          </w:p>
        </w:tc>
      </w:tr>
      <w:tr w:rsidR="00E00043" w:rsidRPr="00162347" w14:paraId="4A2E8FCF" w14:textId="77777777" w:rsidTr="005E062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6FB3A8F" w14:textId="774FCEAA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F0260E8" w14:textId="4BB84120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94C7FC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6CE7A16" w14:textId="4FEC21B2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20,0</w:t>
            </w:r>
          </w:p>
        </w:tc>
      </w:tr>
      <w:tr w:rsidR="00E00043" w:rsidRPr="00162347" w14:paraId="21090F55" w14:textId="77777777" w:rsidTr="005E062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873BBA4" w14:textId="739DF7E2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AF25B97" w14:textId="0E3B884C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EB0A7F7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1A288F2A" w14:textId="30D58767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45,0</w:t>
            </w:r>
          </w:p>
        </w:tc>
      </w:tr>
      <w:tr w:rsidR="00E00043" w:rsidRPr="00162347" w14:paraId="2A7E801F" w14:textId="77777777" w:rsidTr="005E062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D74D675" w14:textId="520600AC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653FDE1" w14:textId="4B54B767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F3F5D2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CE4A443" w14:textId="0AB836D0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87,4</w:t>
            </w:r>
          </w:p>
        </w:tc>
      </w:tr>
    </w:tbl>
    <w:p w14:paraId="5BB79D30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lastRenderedPageBreak/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2E161FF7" w14:textId="581B8C79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33</w:t>
      </w:r>
    </w:p>
    <w:p w14:paraId="21D5254B" w14:textId="07D95135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FSH  96թեսթ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6A822018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9046A9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978F89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0E6AB3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2C43A42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9FCCB4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20F2BB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0B0DB1A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7650BC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5E03596F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D161F26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4B5B3E4" w14:textId="37621D33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9C32FC8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00CF28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BC1346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1CBC86CB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60B8969" w14:textId="73EDAA5B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3A33752" w14:textId="078BD8D7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78E04C7" w14:textId="5403F51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E5A24C7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341C20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26EFD0B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DAC24A4" w14:textId="7FAD5419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0069D5D" w14:textId="5925D52A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8CFE74E" w14:textId="36DE5B6F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AE9721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8CB365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0D3A9A5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12A8429" w14:textId="37804AC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71CD00B" w14:textId="1C3FBB5F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76603D9" w14:textId="0B667044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FAE6B1B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14FCB65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418ADC41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2724AC5C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73076C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94A00A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7087F6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C0D7A9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2C251F0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05171532" w14:textId="77777777" w:rsidTr="000F4DF4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4F50436" w14:textId="5B3A20BD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6AF6DB4" w14:textId="6006D125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3103CF4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0FF16B5" w14:textId="59ED805D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19,5</w:t>
            </w:r>
          </w:p>
        </w:tc>
      </w:tr>
      <w:tr w:rsidR="00E00043" w:rsidRPr="00162347" w14:paraId="60393E79" w14:textId="77777777" w:rsidTr="000F4DF4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B52B7E4" w14:textId="0F1E92E2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F657879" w14:textId="22F5A34C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2CBA13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8F453A2" w14:textId="07626221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20,0</w:t>
            </w:r>
          </w:p>
        </w:tc>
      </w:tr>
      <w:tr w:rsidR="00E00043" w:rsidRPr="00162347" w14:paraId="1C9CB3D1" w14:textId="77777777" w:rsidTr="000F4DF4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CBD7842" w14:textId="42AB267A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BBB337F" w14:textId="3AEFF016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7B37FD4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C3BC90B" w14:textId="645B4681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45,0</w:t>
            </w:r>
          </w:p>
        </w:tc>
      </w:tr>
      <w:tr w:rsidR="00E00043" w:rsidRPr="00162347" w14:paraId="59862438" w14:textId="77777777" w:rsidTr="000F4DF4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E53240D" w14:textId="0A285DA7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69B0C18" w14:textId="499D72F5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52BDAD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E778069" w14:textId="1CACBDC0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87,4</w:t>
            </w:r>
          </w:p>
        </w:tc>
      </w:tr>
    </w:tbl>
    <w:p w14:paraId="6194C0F4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22BB4DC6" w14:textId="29F81E08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34</w:t>
      </w:r>
    </w:p>
    <w:p w14:paraId="06A36572" w14:textId="06CB148A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Պրոլակտին 96 թեսթ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0A40F9EC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57788F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5CDB78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005B8E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4693B5C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BB2A70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FBDC54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2E460E8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0A94EC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44D0661E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9C09857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CA137FD" w14:textId="734FE4CD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FEDE4CF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46FDBC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2501207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7F36A08D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75E9ABA" w14:textId="079EBDD2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362CA81" w14:textId="6DBA3788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FFF9725" w14:textId="72A054CE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B564FF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945A0C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5EC4C6B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A2101C6" w14:textId="6FE4C44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F4E0790" w14:textId="3E07E499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F84D1BD" w14:textId="0BE262E4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56F22D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399650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23675FA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D7E1FE9" w14:textId="364AD154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A9B0FF3" w14:textId="4FCC7B3B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9BFC31B" w14:textId="06F888A4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CACB6E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8F0A7E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09EA62FF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7AE6D312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FE478C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AFB11B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CE43B3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AC1097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4A96166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2B201487" w14:textId="77777777" w:rsidTr="00D22FE8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43C4F55" w14:textId="16A2A4E1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8BC11AD" w14:textId="789C0DD2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1FECA4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6A1E021" w14:textId="194179E6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19,5</w:t>
            </w:r>
          </w:p>
        </w:tc>
      </w:tr>
      <w:tr w:rsidR="00E00043" w:rsidRPr="00162347" w14:paraId="45544F64" w14:textId="77777777" w:rsidTr="00D22FE8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CC6E5E3" w14:textId="4E767D1A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56DF11A" w14:textId="32AA3D1E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5C74F9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A464867" w14:textId="7FEE3947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20,0</w:t>
            </w:r>
          </w:p>
        </w:tc>
      </w:tr>
      <w:tr w:rsidR="00E00043" w:rsidRPr="00162347" w14:paraId="2E22A18A" w14:textId="77777777" w:rsidTr="00D22FE8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4294465" w14:textId="019BF098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E31A5F6" w14:textId="5669B94E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1B8D55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ADC3D26" w14:textId="711858FE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45,0</w:t>
            </w:r>
          </w:p>
        </w:tc>
      </w:tr>
      <w:tr w:rsidR="00E00043" w:rsidRPr="00162347" w14:paraId="47017788" w14:textId="77777777" w:rsidTr="00D22FE8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C069993" w14:textId="1E536743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43E6934" w14:textId="00AD3A6E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956D0B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2913093" w14:textId="4E1B0062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87,4</w:t>
            </w:r>
          </w:p>
        </w:tc>
      </w:tr>
    </w:tbl>
    <w:p w14:paraId="08C054EA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55864EA0" w14:textId="7CEA9008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35</w:t>
      </w:r>
    </w:p>
    <w:p w14:paraId="1C83441E" w14:textId="39F64A20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Հիմնային ֆոսֆատազա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19C39C62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2D8ED4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lastRenderedPageBreak/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71336A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7245C5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18F74DE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2733CC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9F067A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16C6449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F415E1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708CEEBD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0531108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DC10094" w14:textId="7D10D6BE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03FE8BC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ED05AA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A31B8D7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41E0465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54062A9" w14:textId="078D4E3F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215B2DB" w14:textId="53F66100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57B3DA5" w14:textId="2DF41318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3F8C4B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99FC89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69AFB24F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2168CD27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4585F0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D42AA0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18256A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0439C7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5CD6398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2ACA47CF" w14:textId="77777777" w:rsidTr="0041604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C9308FD" w14:textId="15F3DA4B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FCCB81D" w14:textId="470A3DFF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BC0011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FF66694" w14:textId="2CAF79DD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4,8</w:t>
            </w:r>
          </w:p>
        </w:tc>
      </w:tr>
      <w:tr w:rsidR="00E00043" w:rsidRPr="00162347" w14:paraId="13FD9E37" w14:textId="77777777" w:rsidTr="0041604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5A9821D" w14:textId="03AB5EE1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2F144BC" w14:textId="6063885F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CE6D4F7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E84B417" w14:textId="62E2E2C8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4,9</w:t>
            </w:r>
          </w:p>
        </w:tc>
      </w:tr>
    </w:tbl>
    <w:p w14:paraId="2D319669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6263F530" w14:textId="1BFC4617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37</w:t>
      </w:r>
    </w:p>
    <w:p w14:paraId="2FC2115F" w14:textId="3819A13F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Ստանդարտ տիտր  HCl - աղաթթու 0.1 նորմալ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48D7CBAC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32148A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EEDBC2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1593EC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47CA1AC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F713C6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625F5A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194F070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7CC6F5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77E55D46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9AD5D61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AE40830" w14:textId="7BF8F4C6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91AEAE3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8B1CAF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7C3A6D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</w:tbl>
    <w:p w14:paraId="35384356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02B4CA41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A7C0C4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3F048C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423CDB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C9872E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2F7DA87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3A0A8D27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CBFDE1A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7B87806" w14:textId="01D7DB6C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AE129D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4B0FD927" w14:textId="51096D37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>
              <w:rPr>
                <w:rFonts w:ascii="Sylfaen" w:hAnsi="Sylfaen"/>
                <w:color w:val="000000" w:themeColor="text1"/>
                <w:szCs w:val="22"/>
              </w:rPr>
              <w:t>17.5</w:t>
            </w:r>
          </w:p>
        </w:tc>
      </w:tr>
    </w:tbl>
    <w:p w14:paraId="41D5DECB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44D0F27B" w14:textId="71AFAC8C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38</w:t>
      </w:r>
    </w:p>
    <w:p w14:paraId="1EF31F45" w14:textId="4AC45049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Ծածկապակի 24*24մմ 50 հատ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177749EE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003519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A5DD82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D3B641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3A7C424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C06F81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268EFA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4EBE132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CF1E8A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2176A4BD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65BDB4B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CF8B00E" w14:textId="7A334798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B86BA78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AAC359B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B9154F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74219E02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694B0C2" w14:textId="11299B22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14DB607" w14:textId="48B7AE95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D4D032E" w14:textId="69581A46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E7FF75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E40B9B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039FC63A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A7D9B70" w14:textId="043110A4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FC0DF8C" w14:textId="23846355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54CB8C0" w14:textId="73F4E032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B58951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05D3AA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5F9AA1ED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17C5ACBC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A42F4F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5BB6DF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2772B6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0C7B8A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790389A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4B9FA88E" w14:textId="77777777" w:rsidTr="00E34D46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5805794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7AC93D7" w14:textId="6C1DBBA8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2B09F75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CE22B30" w14:textId="2AED4337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7,5</w:t>
            </w:r>
          </w:p>
        </w:tc>
      </w:tr>
      <w:tr w:rsidR="00E00043" w:rsidRPr="00162347" w14:paraId="55AA4BF3" w14:textId="77777777" w:rsidTr="00E34D46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F9E3BD6" w14:textId="1449C62B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46A6406" w14:textId="0130860B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08C0795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70BAAF5" w14:textId="6B3866BA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20,0</w:t>
            </w:r>
          </w:p>
        </w:tc>
      </w:tr>
      <w:tr w:rsidR="00E00043" w:rsidRPr="00162347" w14:paraId="3D55287F" w14:textId="77777777" w:rsidTr="00E34D46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39CDA67" w14:textId="6D44179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lastRenderedPageBreak/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3736B38" w14:textId="06FF749F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DE54053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EE18917" w14:textId="6DC9CDED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150,0</w:t>
            </w:r>
          </w:p>
        </w:tc>
      </w:tr>
    </w:tbl>
    <w:p w14:paraId="47121A70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1C8D2623" w14:textId="71EDEDB6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39</w:t>
      </w:r>
    </w:p>
    <w:p w14:paraId="6DFCD252" w14:textId="61F21E04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Կյուվետ STAT FAX -ի համար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2A478FA7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71D8A2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34AB9E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4CA15A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17AC850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0771DB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4BC426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454C87D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403365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4FBC19F2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65EC56C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CC88C36" w14:textId="3114F254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4B7D480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B600705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DFA207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</w:tbl>
    <w:p w14:paraId="7E3C32E6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095F4D68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679A78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41CB73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CACA1C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5C7140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0157337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16F43612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8294016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18C5EE6" w14:textId="0729A804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1218A04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4EB87F30" w14:textId="641F5DB2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>
              <w:rPr>
                <w:rFonts w:ascii="Sylfaen" w:hAnsi="Sylfaen"/>
                <w:color w:val="000000" w:themeColor="text1"/>
                <w:szCs w:val="22"/>
              </w:rPr>
              <w:t>7.2</w:t>
            </w:r>
          </w:p>
        </w:tc>
      </w:tr>
    </w:tbl>
    <w:p w14:paraId="31CB1E04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584B523F" w14:textId="225A5101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40</w:t>
      </w:r>
    </w:p>
    <w:p w14:paraId="5C9F3013" w14:textId="7DCF530F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Ծայրակալ ավտոմատ պիպետկ. 100 1000մկլ N500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328A20AD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204260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4341F0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E964D3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171E223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7A14220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16B26C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36BBD3B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EB7216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39E286EF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8144AA9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D812FFA" w14:textId="74843DE9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01A69F5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05F9134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D52506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1224045E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6C06240" w14:textId="79613E9B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D861F64" w14:textId="0AC84126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D6F3FFC" w14:textId="3FB80622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FF6556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83631D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5827B60D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6A8BE05" w14:textId="22ABBF2A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28EAB1F" w14:textId="067FF428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6478DEA" w14:textId="11D0267D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21C390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FC5890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425F55AB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6C40CAD1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E66489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4FC20B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7803ED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DF670B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724F6E2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2F9B9A9E" w14:textId="77777777" w:rsidTr="007A3FD7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CB1A43F" w14:textId="3852924A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5F6C328" w14:textId="1A89FA5E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6A986D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0A68727" w14:textId="67D0775E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37,5</w:t>
            </w:r>
          </w:p>
        </w:tc>
      </w:tr>
      <w:tr w:rsidR="00E00043" w:rsidRPr="00162347" w14:paraId="69750124" w14:textId="77777777" w:rsidTr="007A3FD7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395FE04" w14:textId="3A56AE0F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C3EA74E" w14:textId="48C39E9A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AA562F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5D22228" w14:textId="438034A7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75,0</w:t>
            </w:r>
          </w:p>
        </w:tc>
      </w:tr>
      <w:tr w:rsidR="00E00043" w:rsidRPr="00162347" w14:paraId="23F23995" w14:textId="77777777" w:rsidTr="007A3FD7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051BDCA" w14:textId="13A8579C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AEAA980" w14:textId="72D7D31C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775796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0BF3F74" w14:textId="2870CCE7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1 485,0</w:t>
            </w:r>
          </w:p>
        </w:tc>
      </w:tr>
    </w:tbl>
    <w:p w14:paraId="7F8762C1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07E491A2" w14:textId="0A71726B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41</w:t>
      </w:r>
    </w:p>
    <w:p w14:paraId="66B3AFB8" w14:textId="3A6FB8DA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Ծայրակալ ավտոմատ պիպետկ. 0-100մկլ N1000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1997354F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66904B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5E6459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7E0836F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1C30EF9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C64D35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30D909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1A71E49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E5AB9D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450B61CD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8E4DBE2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ED4522E" w14:textId="73B3C80F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26189D4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2F138B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B18E4B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700DA21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6CCF227" w14:textId="590E0729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F728262" w14:textId="560FC29D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700B6A0" w14:textId="420BCD51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16B0DD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2FEB25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527A8A2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C7C5BAA" w14:textId="0A3583BE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lastRenderedPageBreak/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9D58703" w14:textId="4212748C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FA95A7B" w14:textId="59D0663B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F00D2B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DA15D07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60B3D215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7AFBAD40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D8F5CF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FEDB0A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C9E5FD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2CE9F6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7BC6216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0998F0CE" w14:textId="77777777" w:rsidTr="004E317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4326BCF" w14:textId="1E04BBDF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D5EABE8" w14:textId="36A8185A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3F5B69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46B0B30" w14:textId="34BC71D1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20,0</w:t>
            </w:r>
          </w:p>
        </w:tc>
      </w:tr>
      <w:tr w:rsidR="00E00043" w:rsidRPr="00162347" w14:paraId="7CCCF3A4" w14:textId="77777777" w:rsidTr="004E317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ABA2329" w14:textId="5DABE3FF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1E3BFD9" w14:textId="26568C93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943CD8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92FE0B9" w14:textId="3C671E8A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64,0</w:t>
            </w:r>
          </w:p>
        </w:tc>
      </w:tr>
      <w:tr w:rsidR="00E00043" w:rsidRPr="00162347" w14:paraId="6B9012F1" w14:textId="77777777" w:rsidTr="004E317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10ABEAA" w14:textId="11339134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4414D8A" w14:textId="02562FDE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8484913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828429B" w14:textId="5B0B7623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792,0</w:t>
            </w:r>
          </w:p>
        </w:tc>
      </w:tr>
    </w:tbl>
    <w:p w14:paraId="4B5AC36F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740866CB" w14:textId="577C1D53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42</w:t>
      </w:r>
    </w:p>
    <w:p w14:paraId="015C620D" w14:textId="7403F933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Ֆոլկմանի գդալիկ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00AEBA1F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02A3A3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F07C08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772902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311010B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05EF8D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67CB28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58D908B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930D02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610E410F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A26E91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1C8E92D" w14:textId="056A47E1" w:rsidR="00041528" w:rsidRPr="00162347" w:rsidRDefault="00E00043" w:rsidP="00F00E5D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3A6562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F43610B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6EEC528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</w:tbl>
    <w:p w14:paraId="7AE2B8C2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70D571CE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6D6E24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CB3F57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EDBD19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205142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27E3FFB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40A86217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77BEEB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88288B9" w14:textId="59543F47" w:rsidR="00041528" w:rsidRPr="00162347" w:rsidRDefault="00E00043" w:rsidP="00F00E5D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2C406A9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75405922" w14:textId="100C7E02" w:rsidR="00041528" w:rsidRPr="00E00043" w:rsidRDefault="00E00043" w:rsidP="00F00E5D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>
              <w:rPr>
                <w:rFonts w:ascii="Sylfaen" w:hAnsi="Sylfaen"/>
                <w:color w:val="000000" w:themeColor="text1"/>
                <w:szCs w:val="22"/>
              </w:rPr>
              <w:t>14.0</w:t>
            </w:r>
          </w:p>
        </w:tc>
      </w:tr>
    </w:tbl>
    <w:p w14:paraId="16C7E633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0DD6DDD7" w14:textId="4A4AC5D4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43</w:t>
      </w:r>
    </w:p>
    <w:p w14:paraId="07093423" w14:textId="70DA2999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Տպիչի թուղթ Sismex XP-300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1CD5BA15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721CA9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6655B8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974C94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405B232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35F7D8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15EB9E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2A0D6B1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FD22B5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6B5F969B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E507106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F0CD243" w14:textId="18205A3C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9EB4170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13A2B25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F9612E4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2C32ECF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064500A" w14:textId="3AC00CD8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35F95C1" w14:textId="38B99A78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Կոնցեռն-Էներգոմաշ ՓԲԸ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500EC5A" w14:textId="0D0E5CCD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F77E70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5E5CE95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1B47F52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88CA95B" w14:textId="74B98ACA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749EF75" w14:textId="32949D34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A744ED1" w14:textId="7B0AC9DC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B0096C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0A3E9A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4D21BA29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248CAD3C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1EF887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D541C3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ECA7C8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917790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748B717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7B88618F" w14:textId="77777777" w:rsidTr="008D238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3DEA9E4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0287A86" w14:textId="45991815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BF159B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50AD489" w14:textId="0B183AF5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18,4</w:t>
            </w:r>
          </w:p>
        </w:tc>
      </w:tr>
      <w:tr w:rsidR="00E00043" w:rsidRPr="00162347" w14:paraId="7F4992E3" w14:textId="77777777" w:rsidTr="008D238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95D6FF1" w14:textId="67EEEF43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09C6930" w14:textId="44950B12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Կոնցեռն-Էներգոմաշ ՓԲԸ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B7C1AD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31ECA73" w14:textId="3B9A7895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13,33</w:t>
            </w:r>
          </w:p>
        </w:tc>
      </w:tr>
      <w:tr w:rsidR="00E00043" w:rsidRPr="00162347" w14:paraId="3F5B9527" w14:textId="77777777" w:rsidTr="008D238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8CE692D" w14:textId="545DBE5F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1A5A271" w14:textId="3775BC28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A557A4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C40DC98" w14:textId="3010D315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1 650,0</w:t>
            </w:r>
          </w:p>
        </w:tc>
      </w:tr>
    </w:tbl>
    <w:p w14:paraId="3A13AA54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1F7A2A44" w14:textId="107E9623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44</w:t>
      </w:r>
    </w:p>
    <w:p w14:paraId="2CB42CB3" w14:textId="6DBDACED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lastRenderedPageBreak/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Կուսկո հայելի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2CECC680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723992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BB6797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25F2C2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082D2D5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831D27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A63702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13D3457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B1DAFC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2830E5D9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287DD3E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13F449B" w14:textId="74DAB383" w:rsidR="00E00043" w:rsidRPr="00E00043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337A0CF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8210F6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757A3B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181D23C6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1918151" w14:textId="45B1AC22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61ABBEB" w14:textId="30F21CDA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AA808C1" w14:textId="3CEAA694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B649A8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D89BCC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648BED78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2AC45B0" w14:textId="4C25789B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5FA3367" w14:textId="6721F6AC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A92AE52" w14:textId="11055FF3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836373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2F1E28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0442355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6732077" w14:textId="5490AD7F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9B1323A" w14:textId="7B04C1B0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DE08900" w14:textId="163E9B23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9F4AC1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A7B38E4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76EE700C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6E020EDC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44D81B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C76C91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40C346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342C86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240EFCB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5A97AFBB" w14:textId="77777777" w:rsidTr="00B93276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000FCF7" w14:textId="595B9AC9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0F57111" w14:textId="0299C012" w:rsidR="00E00043" w:rsidRPr="00E00043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2FF4AC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6E49793" w14:textId="15877ECE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75,0</w:t>
            </w:r>
          </w:p>
        </w:tc>
      </w:tr>
      <w:tr w:rsidR="00E00043" w:rsidRPr="00162347" w14:paraId="0673CF86" w14:textId="77777777" w:rsidTr="00B93276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723E0EF" w14:textId="2A4DF281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6791010" w14:textId="23ECFC0E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D69E41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2261367B" w14:textId="0A186B59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78,0</w:t>
            </w:r>
          </w:p>
        </w:tc>
      </w:tr>
      <w:tr w:rsidR="00E00043" w:rsidRPr="00162347" w14:paraId="2CFA4CFD" w14:textId="77777777" w:rsidTr="00B93276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A2CFBE9" w14:textId="0B5CFE68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AC91101" w14:textId="19685231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E9E3AC3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7413E28" w14:textId="65DAE5E2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90,0</w:t>
            </w:r>
          </w:p>
        </w:tc>
      </w:tr>
      <w:tr w:rsidR="00E00043" w:rsidRPr="00162347" w14:paraId="6F09321D" w14:textId="77777777" w:rsidTr="00B93276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D804BD7" w14:textId="09989076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DEA45C8" w14:textId="4ED4684A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F83D8D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023232C" w14:textId="19B203EB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5 400,0</w:t>
            </w:r>
          </w:p>
        </w:tc>
      </w:tr>
    </w:tbl>
    <w:p w14:paraId="083D74CD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38B6841C" w14:textId="27929ADD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46</w:t>
      </w:r>
    </w:p>
    <w:p w14:paraId="4CF70362" w14:textId="4F59154A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E00043">
        <w:rPr>
          <w:rFonts w:ascii="Sylfaen" w:hAnsi="Sylfaen" w:cs="Sylfaen"/>
          <w:color w:val="000000" w:themeColor="text1"/>
          <w:sz w:val="20"/>
          <w:lang w:val="af-ZA"/>
        </w:rPr>
        <w:t>Գինեկոլոգիական ստերիլ խոզանակ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6776DBBF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B499EF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263635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9E5ACC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4B2261C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10CEE9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8293F7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1175803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3C3BEA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0776E47C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5D9139D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3D25717" w14:textId="078EE9A6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763B3CB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6F5538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C933C24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E00043" w14:paraId="38F231A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8309B10" w14:textId="730F2ED9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BB97494" w14:textId="3E66B62B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4BA1B59" w14:textId="6C5F58DD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2B7E70B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427764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77280D62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61291221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6966C7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3CC522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079314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463918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6AD3F9F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062185C9" w14:textId="77777777" w:rsidTr="008D3A86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FA96C01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1A15169" w14:textId="2BA48323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4BCE41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D880481" w14:textId="5BDB4EA4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15,60</w:t>
            </w:r>
          </w:p>
        </w:tc>
      </w:tr>
      <w:tr w:rsidR="00E00043" w:rsidRPr="00E00043" w14:paraId="644FFA0F" w14:textId="77777777" w:rsidTr="008D3A86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D3D0375" w14:textId="0350B46B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8BA4FE8" w14:textId="6B38F660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E985E2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6610D81" w14:textId="0764E045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21,0</w:t>
            </w:r>
          </w:p>
        </w:tc>
      </w:tr>
    </w:tbl>
    <w:p w14:paraId="4F1616FB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E00043">
        <w:rPr>
          <w:rFonts w:ascii="Sylfaen" w:hAnsi="Sylfaen" w:cs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1D7C8669" w14:textId="43FC5FC1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47</w:t>
      </w:r>
    </w:p>
    <w:p w14:paraId="4D3D1AD9" w14:textId="3EC642C1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Առարկայական ապակի 50հատ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711E5475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C3BD33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E22E3C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7B88703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3C4555D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AFB79D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lastRenderedPageBreak/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C7D16C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55E0821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0EAF74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3E2B07C2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39B06A3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D5A780D" w14:textId="2F750719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2BC6695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0B8567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ADAFD0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71553C30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684D2C5" w14:textId="07F54829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096C6ED" w14:textId="6DF2FAF1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35A5994" w14:textId="7067EEDB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C2B3053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FE9A46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49414F5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97FF5C2" w14:textId="67DE0F81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D03EA2C" w14:textId="698D2AEC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A3B5388" w14:textId="5E432AEA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1004F1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3E5FDAB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4CC9D81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8CC3BBC" w14:textId="4D05B40F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E1C6240" w14:textId="7672DE63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1F231FA" w14:textId="51D232D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374200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8FEA9E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13D5791E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113A1CE8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F942CF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28EF5D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17A5D1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E535FA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5F88769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6400A47E" w14:textId="77777777" w:rsidTr="00AD28FE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D739D89" w14:textId="0CADDA46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76F85E2" w14:textId="5B997892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C700557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089DD6F" w14:textId="63809454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70,0</w:t>
            </w:r>
          </w:p>
        </w:tc>
      </w:tr>
      <w:tr w:rsidR="00E00043" w:rsidRPr="00162347" w14:paraId="2C6D3A0B" w14:textId="77777777" w:rsidTr="00AD28FE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53BC94F" w14:textId="29B370BD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1A698FD" w14:textId="5B4A2207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F481214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1AEA5FE3" w14:textId="56C749A2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74,0</w:t>
            </w:r>
          </w:p>
        </w:tc>
      </w:tr>
      <w:tr w:rsidR="00E00043" w:rsidRPr="00162347" w14:paraId="6BD2DB00" w14:textId="77777777" w:rsidTr="00AD28FE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BE9E835" w14:textId="460845DA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77DFE57" w14:textId="4F09A5D6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79322D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2ACD777" w14:textId="3660B401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110,0</w:t>
            </w:r>
          </w:p>
        </w:tc>
      </w:tr>
      <w:tr w:rsidR="00E00043" w:rsidRPr="00162347" w14:paraId="5C2487E1" w14:textId="77777777" w:rsidTr="00AD28FE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24A2130" w14:textId="402BEC51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0E7FA91" w14:textId="0C0C9BE8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E84552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5C2C5A1" w14:textId="36E65046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1 000,0</w:t>
            </w:r>
          </w:p>
        </w:tc>
      </w:tr>
    </w:tbl>
    <w:p w14:paraId="07B36652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08690486" w14:textId="00867AAF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48</w:t>
      </w:r>
    </w:p>
    <w:p w14:paraId="3FDF4D04" w14:textId="3A5596C9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Քլորամին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7FE6ABA1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49A5F1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13F61A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793262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432B8D1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78D1A7C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E1DEB5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7CD91F1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08BD7E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0389DF36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F534336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846550B" w14:textId="092BA14E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D396C73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F024F5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6ABAFF4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1509F0DE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822C076" w14:textId="63FA4A78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83E67A8" w14:textId="396A20EF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D1B4404" w14:textId="74005C9E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A0D18D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37E72E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5D74818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8A2E48B" w14:textId="1407C200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C267F69" w14:textId="59999545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BF2D3F5" w14:textId="4CEE1076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DBA3EA9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D02BF6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5B44DD9A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353E0890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BF6459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1D9B51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804DC0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D7A5DA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1A687AD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72AF657E" w14:textId="77777777" w:rsidTr="00BC310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7DB5075" w14:textId="500D6A8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3AA71AC" w14:textId="2DBC9A41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CD78CC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44192F3" w14:textId="25F70A67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2 008,17</w:t>
            </w:r>
          </w:p>
        </w:tc>
      </w:tr>
      <w:tr w:rsidR="00E00043" w:rsidRPr="00162347" w14:paraId="44F5325D" w14:textId="77777777" w:rsidTr="00BC310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D575F05" w14:textId="0D9A03F6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BE52B57" w14:textId="6896B69A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1BC915B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A212780" w14:textId="1156C605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2 120,00</w:t>
            </w:r>
          </w:p>
        </w:tc>
      </w:tr>
      <w:tr w:rsidR="00E00043" w:rsidRPr="00162347" w14:paraId="3A52A604" w14:textId="77777777" w:rsidTr="00BC310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4292831" w14:textId="0FB7C2A5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9F7D510" w14:textId="17B2E998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3B5AAEB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2B6AC6A0" w14:textId="48F774EC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3 091,67</w:t>
            </w:r>
          </w:p>
        </w:tc>
      </w:tr>
    </w:tbl>
    <w:p w14:paraId="4DD57E38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12581678" w14:textId="584D6A09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49</w:t>
      </w:r>
    </w:p>
    <w:p w14:paraId="5862B130" w14:textId="1BEFCF31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C հեպատիտ թեսթային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608E749C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D34761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0A379F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A8BE81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44541DB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A03C68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DE3D78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18CF14A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B582BA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794075C3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41C7C8E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3E34566" w14:textId="113484F1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0EA56E3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9140D7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155879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0C381A53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AAA2D0F" w14:textId="0C28C4A9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D8F7907" w14:textId="5F56A117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42306EB" w14:textId="14A632DF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ECD252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F16794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E00043" w14:paraId="7E69805D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CE64C99" w14:textId="130D4823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A157BD9" w14:textId="306E5B02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Էմ Դի ընդ Դի Ըլայենս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53D0DD3" w14:textId="46FA5201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24810E7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1BD18B3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38F2B10D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751353C3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17F194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3F8FB8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1D5475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E1FFA9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2BDDBFC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4071C266" w14:textId="77777777" w:rsidTr="00D6585E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1816691" w14:textId="7E79AFBA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C486C91" w14:textId="1D5769EF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179D0B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949D4B4" w14:textId="6116F774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46,90</w:t>
            </w:r>
          </w:p>
        </w:tc>
      </w:tr>
      <w:tr w:rsidR="00E00043" w:rsidRPr="00162347" w14:paraId="1805950F" w14:textId="77777777" w:rsidTr="00D6585E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FAC9EB8" w14:textId="293415CD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C51CE44" w14:textId="4E351989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962BCE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1BF4C3BB" w14:textId="4920012B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87,50</w:t>
            </w:r>
          </w:p>
        </w:tc>
      </w:tr>
      <w:tr w:rsidR="00E00043" w:rsidRPr="00E00043" w14:paraId="45A51F32" w14:textId="77777777" w:rsidTr="00D6585E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D414E41" w14:textId="6AAAAC89" w:rsidR="00E00043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D63D5EE" w14:textId="30A9E8C6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Էմ Դի ընդ Դի Ըլայենս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A12B56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AC6BF49" w14:textId="6BD9BB44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87,5</w:t>
            </w:r>
          </w:p>
        </w:tc>
      </w:tr>
    </w:tbl>
    <w:p w14:paraId="673BA80E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E00043">
        <w:rPr>
          <w:rFonts w:ascii="Sylfaen" w:hAnsi="Sylfaen" w:cs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76AB1B97" w14:textId="1A2138AC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50</w:t>
      </w:r>
    </w:p>
    <w:p w14:paraId="1D4E6F63" w14:textId="522CC227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Սելպակ 10լ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30D88F51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513E26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6E2A26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7F7C25D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58C4E20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4200B7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C64EE2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37106BA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BFE2B8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734C3E2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EFEF5E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62BC8AE" w14:textId="4E3B99E8" w:rsidR="00041528" w:rsidRPr="00162347" w:rsidRDefault="00E00043" w:rsidP="00F00E5D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Կոնցեռն-Էներգոմաշ ՓԲԸ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8BE6C2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C476C02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B0754C7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</w:tbl>
    <w:p w14:paraId="4EF8E1D7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71E9F176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CFCCB3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90C320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3E9045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D58AC3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5DD28FF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07E2504D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6E129F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712AF94" w14:textId="5F8C37B0" w:rsidR="00041528" w:rsidRPr="00162347" w:rsidRDefault="00E00043" w:rsidP="00F00E5D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Կոնցեռն-Էներգոմաշ ՓԲԸ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2E6C757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0A7A10C7" w14:textId="2141560C" w:rsidR="00041528" w:rsidRPr="00E00043" w:rsidRDefault="00E00043" w:rsidP="00F00E5D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>
              <w:rPr>
                <w:rFonts w:ascii="Sylfaen" w:hAnsi="Sylfaen"/>
                <w:color w:val="000000" w:themeColor="text1"/>
                <w:szCs w:val="22"/>
              </w:rPr>
              <w:t>245.0</w:t>
            </w:r>
          </w:p>
        </w:tc>
      </w:tr>
    </w:tbl>
    <w:p w14:paraId="102F61AF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04C32389" w14:textId="628ECE8B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51</w:t>
      </w:r>
    </w:p>
    <w:p w14:paraId="4D36F1A5" w14:textId="1393F2F0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Ստրոմատոլայզեր WH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01DEA1A4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FE12D9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C9EF43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90BAD3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6000B22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5C0661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118DF2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0236163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FFE17A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28FF0BAF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4EBC2B4" w14:textId="5353BF69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3996116" w14:textId="4EE2FDDA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Կոնցեռն-Էներգոմաշ ՓԲԸ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E2E76D6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791D4AC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09897A8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</w:tbl>
    <w:p w14:paraId="5B6FF198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2151BD69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09436D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10817F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E8D2EE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94E617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4EFED58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7F699BA5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7DC2F2C" w14:textId="3C13834D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50A9682" w14:textId="53A0F4D1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Կոնցեռն-Էներգոմաշ ՓԲԸ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23CC5CD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207D3BBE" w14:textId="2DDB9171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>
              <w:rPr>
                <w:rFonts w:ascii="Sylfaen" w:hAnsi="Sylfaen"/>
                <w:color w:val="000000" w:themeColor="text1"/>
                <w:szCs w:val="22"/>
              </w:rPr>
              <w:t>200.0</w:t>
            </w:r>
          </w:p>
        </w:tc>
      </w:tr>
    </w:tbl>
    <w:p w14:paraId="11850EEB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3899F828" w14:textId="5B6774FD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52</w:t>
      </w:r>
    </w:p>
    <w:p w14:paraId="05D1E582" w14:textId="26A4E69F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Սելկլին 50 մլ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1F2F4A48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05E70E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21F705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B24B80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3AB5C8C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AE35B8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lastRenderedPageBreak/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F3ADB2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7FF5445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lastRenderedPageBreak/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F4BEF7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63FADC19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44164B9" w14:textId="1627A22B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BC212BC" w14:textId="09850B77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Կոնցեռն-Էներգոմաշ ՓԲԸ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F555DC9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8FBB74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BB398D4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</w:tbl>
    <w:p w14:paraId="29DA9841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543C3EEC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20FC20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193DDF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0B7088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8CED4B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51C3811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3D229B29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646CF55" w14:textId="71711B3F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58CC36E" w14:textId="1B2F25A4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Կոնցեռն-Էներգոմաշ ՓԲԸ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431F46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0B790788" w14:textId="7AC3D1D3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>
              <w:rPr>
                <w:rFonts w:ascii="Sylfaen" w:hAnsi="Sylfaen"/>
                <w:color w:val="000000" w:themeColor="text1"/>
                <w:szCs w:val="22"/>
              </w:rPr>
              <w:t>85.0</w:t>
            </w:r>
          </w:p>
        </w:tc>
      </w:tr>
    </w:tbl>
    <w:p w14:paraId="73A75AEB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7657E034" w14:textId="6DE6495D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53</w:t>
      </w:r>
    </w:p>
    <w:p w14:paraId="24412E64" w14:textId="7F72B067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Գինեկոլոգիական փայտե շպատել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19FBA984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39D83C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CD52DC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94A060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47D6398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06A852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182119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45E9961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D2FB33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088708A8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6A2E09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18E6D61" w14:textId="4374F923" w:rsidR="00041528" w:rsidRPr="00162347" w:rsidRDefault="00E00043" w:rsidP="00F00E5D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006CD0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FF42E28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59B793E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</w:tbl>
    <w:p w14:paraId="3F63D34C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60440D46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3ADE24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0CE853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DD8D36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23353E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4626F9A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2AB2A48D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DBE2A9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373EB58" w14:textId="79868635" w:rsidR="00041528" w:rsidRPr="00162347" w:rsidRDefault="00E00043" w:rsidP="00F00E5D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11873AC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621A6C1E" w14:textId="38D79EEF" w:rsidR="00041528" w:rsidRPr="00E00043" w:rsidRDefault="00E00043" w:rsidP="00F00E5D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>
              <w:rPr>
                <w:rFonts w:ascii="Sylfaen" w:hAnsi="Sylfaen"/>
                <w:color w:val="000000" w:themeColor="text1"/>
                <w:szCs w:val="22"/>
              </w:rPr>
              <w:t>2.13</w:t>
            </w:r>
          </w:p>
        </w:tc>
      </w:tr>
    </w:tbl>
    <w:p w14:paraId="225F6D0C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41E72533" w14:textId="394F8F77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54</w:t>
      </w:r>
    </w:p>
    <w:p w14:paraId="5B8AE613" w14:textId="3C3FACA3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Գիպսակապ 3*20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 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3C890AFB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AA94AD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BA9993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4687F5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77EB1A8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166988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7F6058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243FC6E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DBDFC6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65764AD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07719E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42A4B4D" w14:textId="77E7A2B0" w:rsidR="00041528" w:rsidRPr="00162347" w:rsidRDefault="00E00043" w:rsidP="00F00E5D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597976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398EAE5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C7812CE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</w:tbl>
    <w:p w14:paraId="06220A6D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2C63A938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2F6B5C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DA8D71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1500C2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6EF37F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1242EBF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26293682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65F833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938AAF9" w14:textId="0C593C2B" w:rsidR="00041528" w:rsidRPr="00162347" w:rsidRDefault="00E00043" w:rsidP="00F00E5D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E03C077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60FB5CEF" w14:textId="5665E568" w:rsidR="00041528" w:rsidRPr="00E00043" w:rsidRDefault="00E00043" w:rsidP="00F00E5D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>
              <w:rPr>
                <w:rFonts w:ascii="Sylfaen" w:hAnsi="Sylfaen"/>
                <w:color w:val="000000" w:themeColor="text1"/>
                <w:szCs w:val="22"/>
              </w:rPr>
              <w:t>25.0</w:t>
            </w:r>
          </w:p>
        </w:tc>
      </w:tr>
    </w:tbl>
    <w:p w14:paraId="161CF278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6F8EA5E1" w14:textId="1E1EB1EE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55</w:t>
      </w:r>
    </w:p>
    <w:p w14:paraId="4E7EA318" w14:textId="2B2BF58C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Բամբակ 50գ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01C58312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B43C16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15EBB7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A4BCA6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589FE3D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8F5CCC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8BE0EA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0E44785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lastRenderedPageBreak/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3C904A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026F29AB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14206C2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D0A0351" w14:textId="018FE0A7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42E05CD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4A17F5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29ED57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162347" w14:paraId="14BC9E5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7E7A10D" w14:textId="2A8B31D9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C1A375A" w14:textId="231320FC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4CA6A68" w14:textId="00A3005E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4611B8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C690A4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37AB5BA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4D697FA" w14:textId="390418DD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7911794" w14:textId="43E7DB6D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44266B9" w14:textId="0851D338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26BBED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A8627A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E00043" w14:paraId="1285400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CE3E28B" w14:textId="6D3AB79D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D76E9AD" w14:textId="1CF53245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5EF835D" w14:textId="4620C03F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08F67D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88E9F6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7D9E41E2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69501023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B52873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81A538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5030FE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185CAA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34BD9D8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02F5B80C" w14:textId="77777777" w:rsidTr="0071580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F880A59" w14:textId="3C5F15BB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101C6EE" w14:textId="4ADF04C9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C39870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5FF01D2" w14:textId="28837423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49,50</w:t>
            </w:r>
          </w:p>
        </w:tc>
      </w:tr>
      <w:tr w:rsidR="00E00043" w:rsidRPr="00162347" w14:paraId="5EF3E554" w14:textId="77777777" w:rsidTr="0071580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5937E22" w14:textId="68C78176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65A8C23" w14:textId="4F8F318A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ABECD84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4DF20A2" w14:textId="560B37D5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51,75</w:t>
            </w:r>
          </w:p>
        </w:tc>
      </w:tr>
      <w:tr w:rsidR="00E00043" w:rsidRPr="00162347" w14:paraId="0650BA97" w14:textId="77777777" w:rsidTr="0071580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0C8B50F" w14:textId="436C63A8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ED6EA78" w14:textId="714F2BF2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5EDFE9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64DEB82" w14:textId="0769CD69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60,0</w:t>
            </w:r>
          </w:p>
        </w:tc>
      </w:tr>
      <w:tr w:rsidR="00E00043" w:rsidRPr="00E00043" w14:paraId="7234886A" w14:textId="77777777" w:rsidTr="0071580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8E4BB58" w14:textId="0555D436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9F3F61D" w14:textId="3F96B530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F35738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09DD656" w14:textId="00F9DF42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75,0</w:t>
            </w:r>
          </w:p>
        </w:tc>
      </w:tr>
    </w:tbl>
    <w:p w14:paraId="27A26746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E00043">
        <w:rPr>
          <w:rFonts w:ascii="Sylfaen" w:hAnsi="Sylfaen" w:cs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1C60A3C7" w14:textId="2B94E0DD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56</w:t>
      </w:r>
    </w:p>
    <w:p w14:paraId="4277CE61" w14:textId="6C08E061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1B1774">
        <w:rPr>
          <w:rFonts w:ascii="Sylfaen" w:hAnsi="Sylfaen" w:cs="Calibri"/>
          <w:color w:val="000000"/>
          <w:sz w:val="20"/>
          <w:lang w:val="hy-AM"/>
        </w:rPr>
        <w:t>Շպատել փայտե N100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32A90C76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93524D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6D368D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76A731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19CE623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D9BCE6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D49EBC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17E7318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B62A6E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696ABA3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A4FD4F9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3AA2097" w14:textId="219E3FBF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0B0E2F3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CFF508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9C22DFB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E00043" w:rsidRPr="00E00043" w14:paraId="60E69BC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39C2966" w14:textId="7235C115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8ED348D" w14:textId="09F30B9F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F05E0DC" w14:textId="346F1FDC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F90376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AA96DD0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40976710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718508B" w14:textId="133D453B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AD6E047" w14:textId="0B59B73E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066E055" w14:textId="262616DC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5B8DCD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FFE0F22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53F5CFDD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49D7C81" w14:textId="3095B2FD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8BE3130" w14:textId="18342C67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371CD7D" w14:textId="1E47CAE5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FE50016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0F41375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E00043" w:rsidRPr="00162347" w14:paraId="542562C6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E3C6AE2" w14:textId="7A00637B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EDD62EE" w14:textId="394B198D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E28FDA2" w14:textId="433F65EB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596FA07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C02D801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3E76CD7C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1F5FD77B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EB5F16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4FAD0B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525BD4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03DBC4A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211435C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6EF9ED84" w14:textId="77777777" w:rsidTr="00A70C0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ADA4866" w14:textId="2F050F86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3184C2A" w14:textId="2F439656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62EE2A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FBA73D1" w14:textId="74704EF7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46,80</w:t>
            </w:r>
          </w:p>
        </w:tc>
      </w:tr>
      <w:tr w:rsidR="00E00043" w:rsidRPr="00E00043" w14:paraId="2AC768A6" w14:textId="77777777" w:rsidTr="00A70C0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5ED7621" w14:textId="4EEB3CE1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1D99C7E" w14:textId="4B695EBD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45552B5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852C7CA" w14:textId="13924721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60,0</w:t>
            </w:r>
          </w:p>
        </w:tc>
      </w:tr>
      <w:tr w:rsidR="00E00043" w:rsidRPr="00162347" w14:paraId="16026464" w14:textId="77777777" w:rsidTr="00A70C0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0CD3E67" w14:textId="24644FE1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CDFE5A8" w14:textId="73615933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47A61F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60DAF14" w14:textId="6DBF77F4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65,0</w:t>
            </w:r>
          </w:p>
        </w:tc>
      </w:tr>
      <w:tr w:rsidR="00E00043" w:rsidRPr="00162347" w14:paraId="045EA47F" w14:textId="77777777" w:rsidTr="00A70C0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92BD773" w14:textId="78A7E100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1F55C27" w14:textId="67DA0FB9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CDD03EE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25ECB168" w14:textId="6569C9F8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84,0</w:t>
            </w:r>
          </w:p>
        </w:tc>
      </w:tr>
      <w:tr w:rsidR="00E00043" w:rsidRPr="00162347" w14:paraId="5EEE5B2A" w14:textId="77777777" w:rsidTr="00A70C0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4D5F209" w14:textId="339A1B1A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EB33649" w14:textId="5A786392" w:rsidR="00E00043" w:rsidRPr="001B1774" w:rsidRDefault="00E00043" w:rsidP="00E00043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C366177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D45EEFD" w14:textId="26761287" w:rsidR="00E00043" w:rsidRPr="00764751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120,0</w:t>
            </w:r>
          </w:p>
        </w:tc>
      </w:tr>
    </w:tbl>
    <w:p w14:paraId="0519E3EF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4D49E86B" w14:textId="1AB179F2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57</w:t>
      </w:r>
    </w:p>
    <w:p w14:paraId="27662B3D" w14:textId="7B036A88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E00043" w:rsidRPr="00E00043">
        <w:rPr>
          <w:rFonts w:ascii="Sylfaen" w:hAnsi="Sylfaen" w:cs="Sylfaen"/>
          <w:color w:val="000000" w:themeColor="text1"/>
          <w:sz w:val="20"/>
          <w:lang w:val="af-ZA"/>
        </w:rPr>
        <w:t>Միանվագ պլաստիկ փորձանոթ ՁԻԱՀ-ի համար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73B1D6DE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59578E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24B590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FA2729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56124AD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6CEFBD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DA0551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հայտեր</w:t>
            </w:r>
          </w:p>
          <w:p w14:paraId="2AED92C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725797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E00043" w:rsidRPr="00162347" w14:paraId="2AD0B10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88D009B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45CFAD3" w14:textId="447B9AEB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E0F3331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82B9DAA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C4C6BCF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</w:tbl>
    <w:p w14:paraId="23232DCF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620D519B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7A12BC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D183E8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62318A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B75C28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7FB51C5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E00043" w:rsidRPr="00162347" w14:paraId="72416EAB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400880B" w14:textId="77777777" w:rsidR="00E00043" w:rsidRPr="00162347" w:rsidRDefault="00E00043" w:rsidP="00E00043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36FD495" w14:textId="35CAAC29" w:rsidR="00E00043" w:rsidRPr="00162347" w:rsidRDefault="00E00043" w:rsidP="00E00043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43B0FA7" w14:textId="77777777" w:rsidR="00E00043" w:rsidRPr="00162347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28D44400" w14:textId="3B3B7125" w:rsidR="00E00043" w:rsidRPr="00E00043" w:rsidRDefault="00E00043" w:rsidP="00E00043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>
              <w:rPr>
                <w:rFonts w:ascii="Sylfaen" w:hAnsi="Sylfaen"/>
                <w:color w:val="000000" w:themeColor="text1"/>
                <w:szCs w:val="22"/>
              </w:rPr>
              <w:t>10.2</w:t>
            </w:r>
          </w:p>
        </w:tc>
      </w:tr>
    </w:tbl>
    <w:p w14:paraId="533F7893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45019351" w14:textId="097E83EA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E00043">
        <w:rPr>
          <w:rFonts w:ascii="Sylfaen" w:hAnsi="Sylfaen"/>
          <w:color w:val="000000" w:themeColor="text1"/>
          <w:sz w:val="20"/>
          <w:lang w:val="af-ZA"/>
        </w:rPr>
        <w:t>58</w:t>
      </w:r>
    </w:p>
    <w:p w14:paraId="687D6430" w14:textId="5CC12239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153DDA" w:rsidRPr="001B1774">
        <w:rPr>
          <w:rFonts w:ascii="Sylfaen" w:hAnsi="Sylfaen" w:cs="Calibri"/>
          <w:color w:val="000000"/>
          <w:sz w:val="20"/>
          <w:lang w:val="hy-AM"/>
        </w:rPr>
        <w:t>միկրոփորձանոթ mini EDTA k3 0,2 մլ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28F0DD68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D79768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7C4106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7B500B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65E9AED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0E5750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DC852B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591AB60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0C74D6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5ACE13B2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B6A9DC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4346BBC" w14:textId="251EFE08" w:rsidR="00041528" w:rsidRPr="00162347" w:rsidRDefault="00153DDA" w:rsidP="00F00E5D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A15CFD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1D3E61D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92FD369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</w:tbl>
    <w:p w14:paraId="2ED6887B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403C11BA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73E90F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64CACC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68DF03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E4458B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1F0C91A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49CAACEA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B80DB8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9734E91" w14:textId="43A4D227" w:rsidR="00041528" w:rsidRPr="00162347" w:rsidRDefault="00153DDA" w:rsidP="00F00E5D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79A002B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4A055640" w14:textId="310446E8" w:rsidR="00041528" w:rsidRPr="00153DDA" w:rsidRDefault="00153DDA" w:rsidP="00F00E5D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>
              <w:rPr>
                <w:rFonts w:ascii="Sylfaen" w:hAnsi="Sylfaen"/>
                <w:color w:val="000000" w:themeColor="text1"/>
                <w:szCs w:val="22"/>
              </w:rPr>
              <w:t>450.0</w:t>
            </w:r>
          </w:p>
        </w:tc>
      </w:tr>
    </w:tbl>
    <w:p w14:paraId="7F587AC6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006B021B" w14:textId="0C210F7F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153DDA">
        <w:rPr>
          <w:rFonts w:ascii="Sylfaen" w:hAnsi="Sylfaen"/>
          <w:color w:val="000000" w:themeColor="text1"/>
          <w:sz w:val="20"/>
          <w:lang w:val="af-ZA"/>
        </w:rPr>
        <w:t>59</w:t>
      </w:r>
    </w:p>
    <w:p w14:paraId="243C892C" w14:textId="110065CE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153DDA" w:rsidRPr="00153DDA">
        <w:rPr>
          <w:rFonts w:ascii="Sylfaen" w:hAnsi="Sylfaen" w:cs="Sylfaen"/>
          <w:color w:val="000000" w:themeColor="text1"/>
          <w:sz w:val="20"/>
          <w:lang w:val="af-ZA"/>
        </w:rPr>
        <w:t>Պլաստիկ վակուումային փորձանոթ K3 EDTA պարունակող, արյուն վերցնելու համար N100 /մանուշակագույն/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6701C9E1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1671BC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BA1688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A33493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4C8BFAA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11C8DD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F799C5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677064E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DDC49A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153DDA" w:rsidRPr="00162347" w14:paraId="6AB79122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AAAAA82" w14:textId="77777777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05C1B0A" w14:textId="5359FD0F" w:rsidR="00153DDA" w:rsidRPr="00162347" w:rsidRDefault="00153DDA" w:rsidP="00153DDA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88611FE" w14:textId="77777777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A6D226E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7CE91AE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153DDA" w:rsidRPr="00162347" w14:paraId="5E159D3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F0630C3" w14:textId="7E67E027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B896708" w14:textId="7E3CD391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ՍԱՎ ԳՐՈՒՊ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1426E9C" w14:textId="5F8DA045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C99FBD5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A5F1E2D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153DDA" w:rsidRPr="00162347" w14:paraId="2F9B7BE0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8EB2514" w14:textId="720F43AF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FFA5B31" w14:textId="7AEBFAAA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28921FE" w14:textId="52E3E0CD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1E9FA25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82E345C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153DDA" w:rsidRPr="00162347" w14:paraId="12B7D45D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244FDD5" w14:textId="4EA472CE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BCA9916" w14:textId="315AAB3C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65FD07D" w14:textId="0B3405A6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4CE09AD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F560984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1F47A5C9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7AC0719F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AAFE11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85B1DB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A90316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8C4052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7307512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153DDA" w:rsidRPr="00162347" w14:paraId="07DB83EE" w14:textId="77777777" w:rsidTr="00B77BE2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3D3CCBC" w14:textId="6891407E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F621866" w14:textId="468F6FF8" w:rsidR="00153DDA" w:rsidRPr="00162347" w:rsidRDefault="00153DDA" w:rsidP="00153DDA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14EBB33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4706B92" w14:textId="17F0D5B2" w:rsidR="00153DDA" w:rsidRPr="00153DDA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119,20</w:t>
            </w:r>
          </w:p>
        </w:tc>
      </w:tr>
      <w:tr w:rsidR="00153DDA" w:rsidRPr="00162347" w14:paraId="0C265EE2" w14:textId="77777777" w:rsidTr="00B77BE2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D86AD26" w14:textId="3712AFC9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2AD6624" w14:textId="62EE87E3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ՍԱՎ ԳՐՈՒՊ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1345D08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20E1A93D" w14:textId="0D42CE41" w:rsidR="00153DDA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120,0</w:t>
            </w:r>
          </w:p>
        </w:tc>
      </w:tr>
      <w:tr w:rsidR="00153DDA" w:rsidRPr="00162347" w14:paraId="5EFC2CCE" w14:textId="77777777" w:rsidTr="00B77BE2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1480582" w14:textId="0B4FCEE7" w:rsidR="00153DDA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3081270" w14:textId="0FC13542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7B80DBB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2AF39DDF" w14:textId="56EF5D1E" w:rsidR="00153DDA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260,0</w:t>
            </w:r>
          </w:p>
        </w:tc>
      </w:tr>
      <w:tr w:rsidR="00153DDA" w:rsidRPr="00162347" w14:paraId="05628939" w14:textId="77777777" w:rsidTr="00B77BE2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D1A6B80" w14:textId="303713D1" w:rsidR="00153DDA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lastRenderedPageBreak/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99ACA1E" w14:textId="4C001709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248B8B7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AE319D3" w14:textId="37D42902" w:rsidR="00153DDA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240,0</w:t>
            </w:r>
          </w:p>
        </w:tc>
      </w:tr>
    </w:tbl>
    <w:p w14:paraId="0B60E44E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1F234992" w14:textId="35A98982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153DDA">
        <w:rPr>
          <w:rFonts w:ascii="Sylfaen" w:hAnsi="Sylfaen"/>
          <w:color w:val="000000" w:themeColor="text1"/>
          <w:sz w:val="20"/>
          <w:lang w:val="af-ZA"/>
        </w:rPr>
        <w:t>60</w:t>
      </w:r>
    </w:p>
    <w:p w14:paraId="27CA3996" w14:textId="5F287FDD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153DDA" w:rsidRPr="001B1774">
        <w:rPr>
          <w:rFonts w:ascii="Sylfaen" w:hAnsi="Sylfaen" w:cs="Calibri"/>
          <w:color w:val="000000"/>
          <w:sz w:val="20"/>
          <w:lang w:val="hy-AM"/>
        </w:rPr>
        <w:t>Պլաստիկ վակուումային փորձանոթ Gel clot պարունակող ակտիվատոր, արյուն վերցնելու համար N100 /դեղին/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2E19059B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40FF74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38E12B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C70F1F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53FF516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4E2602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B90083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5F991C5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FE061E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153DDA" w:rsidRPr="00162347" w14:paraId="045A35DB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0F8DC9C" w14:textId="77777777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6340338" w14:textId="5B98C729" w:rsidR="00153DDA" w:rsidRPr="00162347" w:rsidRDefault="00153DDA" w:rsidP="00153DDA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46C5E2E" w14:textId="77777777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C65AE3A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3D9C4A7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153DDA" w:rsidRPr="00162347" w14:paraId="6B08EF3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92DD361" w14:textId="646E674A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E13147D" w14:textId="50CD9DB8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ՍԱՎ ԳՐՈՒՊ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D0600F6" w14:textId="04ABA7F6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A5FB975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55A7A0C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153DDA" w:rsidRPr="00162347" w14:paraId="41899BD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2D05E0A" w14:textId="7A7D7EEF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EB45BCE" w14:textId="572C6C8F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832D430" w14:textId="5BE251C3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10313EC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E202072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153DDA" w:rsidRPr="00162347" w14:paraId="719B0C1F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93D37A2" w14:textId="3B7B9D19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C8C35FE" w14:textId="642CFEC4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A0019BA" w14:textId="14679290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0E7E736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B9DD902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13D0B75A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0EEA70BA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916B24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6C29C6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2F5BA0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7EEB6B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7BE4ADB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153DDA" w:rsidRPr="00162347" w14:paraId="05EEBA5D" w14:textId="77777777" w:rsidTr="00534D16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2F33841" w14:textId="5427AA5B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7C207A7" w14:textId="14CE445E" w:rsidR="00153DDA" w:rsidRPr="00162347" w:rsidRDefault="00153DDA" w:rsidP="00153DDA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9AC7D0A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945CDA2" w14:textId="1C4ECA8C" w:rsidR="00153DDA" w:rsidRPr="00764751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318,40</w:t>
            </w:r>
          </w:p>
        </w:tc>
      </w:tr>
      <w:tr w:rsidR="00153DDA" w:rsidRPr="00162347" w14:paraId="485A65EF" w14:textId="77777777" w:rsidTr="00534D16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BC821E6" w14:textId="48217C46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7C95823" w14:textId="4B4BDD77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ՍԱՎ ԳՐՈՒՊ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246F98D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7E070F7" w14:textId="15BD1150" w:rsidR="00153DDA" w:rsidRPr="00764751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320,0</w:t>
            </w:r>
          </w:p>
        </w:tc>
      </w:tr>
      <w:tr w:rsidR="00153DDA" w:rsidRPr="00162347" w14:paraId="69BE0578" w14:textId="77777777" w:rsidTr="00534D16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EAA69CB" w14:textId="387C0C13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AA9840F" w14:textId="282E0DD1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43C2231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1F89D78" w14:textId="114DE33C" w:rsidR="00153DDA" w:rsidRPr="00764751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600,0</w:t>
            </w:r>
          </w:p>
        </w:tc>
      </w:tr>
      <w:tr w:rsidR="00153DDA" w:rsidRPr="00162347" w14:paraId="280F07A4" w14:textId="77777777" w:rsidTr="00534D16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4FE018F" w14:textId="09D4CA18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F8E9A72" w14:textId="63319DB0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CC7FCE6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1F3DFC91" w14:textId="74133EF9" w:rsidR="00153DDA" w:rsidRPr="00764751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680,0</w:t>
            </w:r>
          </w:p>
        </w:tc>
      </w:tr>
    </w:tbl>
    <w:p w14:paraId="327034AA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15A11E0D" w14:textId="2163CFEB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153DDA">
        <w:rPr>
          <w:rFonts w:ascii="Sylfaen" w:hAnsi="Sylfaen"/>
          <w:color w:val="000000" w:themeColor="text1"/>
          <w:sz w:val="20"/>
          <w:lang w:val="af-ZA"/>
        </w:rPr>
        <w:t>61</w:t>
      </w:r>
    </w:p>
    <w:p w14:paraId="610A865A" w14:textId="68ED9B85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153DDA" w:rsidRPr="00153DDA">
        <w:rPr>
          <w:rFonts w:ascii="Sylfaen" w:hAnsi="Sylfaen" w:cs="Sylfaen"/>
          <w:color w:val="000000" w:themeColor="text1"/>
          <w:sz w:val="20"/>
          <w:lang w:val="af-ZA"/>
        </w:rPr>
        <w:t>Պլաստիկ վակուումային փորձանոթ Նատրիումի ցիտրատով պարունակող, արյուն վերցնելու համար N100 /կապույտ/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6C5CD4ED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BD11C4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037047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9B260D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7B3A8A6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FDD3B6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53CED7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7D6E71D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111A11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153DDA" w:rsidRPr="00162347" w14:paraId="60FDD91E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0617A70" w14:textId="77777777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6A2FBB7" w14:textId="10FC9D24" w:rsidR="00153DDA" w:rsidRPr="00162347" w:rsidRDefault="00153DDA" w:rsidP="00153DDA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ՍԱՎ ԳՐՈՒՊ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59FA44C" w14:textId="77777777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86EEB86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24E4D72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153DDA" w:rsidRPr="00162347" w14:paraId="4A27414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95D4802" w14:textId="3998057A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AA01A6A" w14:textId="5EFF466F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B223C5C" w14:textId="64B7B79C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B7265D1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EB8FF4E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153DDA" w:rsidRPr="00162347" w14:paraId="7C275FA6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F868914" w14:textId="1816EFA4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74592B8" w14:textId="0D8D6E4D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31A5724" w14:textId="770BB5BC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48DBFB0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CFFCB4E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153DDA" w:rsidRPr="00162347" w14:paraId="7D4DD1D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E17B917" w14:textId="42F423A5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F247A26" w14:textId="2D77B717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56EF8FF" w14:textId="1747D3E0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D530568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5035E84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057F316A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6D73C16F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B9756F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7F143E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DC7226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B7EA9E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25489B1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153DDA" w:rsidRPr="00162347" w14:paraId="24630017" w14:textId="77777777" w:rsidTr="00EF1B71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CD0C2FA" w14:textId="78FB3AD9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FD4A9D7" w14:textId="590D9143" w:rsidR="00153DDA" w:rsidRPr="00162347" w:rsidRDefault="00153DDA" w:rsidP="00153DDA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ՍԱՎ ԳՐՈՒՊ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C847FB6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2244474" w14:textId="6FCD2877" w:rsidR="00153DDA" w:rsidRPr="00764751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30,0</w:t>
            </w:r>
          </w:p>
        </w:tc>
      </w:tr>
      <w:tr w:rsidR="00153DDA" w:rsidRPr="00162347" w14:paraId="2D5F51A5" w14:textId="77777777" w:rsidTr="00EF1B71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E08A701" w14:textId="3CCBF8EA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CFBBC37" w14:textId="7818F7E7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0703E35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D0F41E2" w14:textId="2C9654D1" w:rsidR="00153DDA" w:rsidRPr="00764751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36,9</w:t>
            </w:r>
          </w:p>
        </w:tc>
      </w:tr>
      <w:tr w:rsidR="00153DDA" w:rsidRPr="00162347" w14:paraId="46D5933F" w14:textId="77777777" w:rsidTr="00EF1B71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70D3574" w14:textId="0A7EC4C3" w:rsidR="00153DDA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0C85916" w14:textId="3C4F1D65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10E98CD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808DB65" w14:textId="1E40ABDF" w:rsidR="00153DDA" w:rsidRPr="00764751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55,0</w:t>
            </w:r>
          </w:p>
        </w:tc>
      </w:tr>
      <w:tr w:rsidR="00153DDA" w:rsidRPr="00162347" w14:paraId="171650AB" w14:textId="77777777" w:rsidTr="00EF1B71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ED50A83" w14:textId="4E217FEB" w:rsidR="00153DDA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E012405" w14:textId="7635455E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CCFCB40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AB5449E" w14:textId="320E4A9A" w:rsidR="00153DDA" w:rsidRPr="00764751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75,0</w:t>
            </w:r>
          </w:p>
        </w:tc>
      </w:tr>
    </w:tbl>
    <w:p w14:paraId="0507460E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lastRenderedPageBreak/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03173672" w14:textId="66C50652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153DDA">
        <w:rPr>
          <w:rFonts w:ascii="Sylfaen" w:hAnsi="Sylfaen"/>
          <w:color w:val="000000" w:themeColor="text1"/>
          <w:sz w:val="20"/>
          <w:lang w:val="af-ZA"/>
        </w:rPr>
        <w:t>62</w:t>
      </w:r>
    </w:p>
    <w:p w14:paraId="2C905F19" w14:textId="2C4517A5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153DDA" w:rsidRPr="00153DDA">
        <w:rPr>
          <w:rFonts w:ascii="Sylfaen" w:hAnsi="Sylfaen" w:cs="Sylfaen"/>
          <w:color w:val="000000" w:themeColor="text1"/>
          <w:sz w:val="20"/>
          <w:lang w:val="af-ZA"/>
        </w:rPr>
        <w:t>միկրոթեսթ /էպենդորֆ/ 1,5մլ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7B081FD2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99D17F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AACBC4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FBF414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573788E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88BA61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06E8AB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5BCCF66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114EE5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153DDA" w:rsidRPr="00162347" w14:paraId="544CC12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1B9BF8B" w14:textId="77777777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DF5DB89" w14:textId="1CC16498" w:rsidR="00153DDA" w:rsidRPr="00162347" w:rsidRDefault="00153DDA" w:rsidP="00153DDA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BF3FEC5" w14:textId="77777777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A81C0E8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ED24924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153DDA" w:rsidRPr="00162347" w14:paraId="7D674762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AB9F2ED" w14:textId="06451BE3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AA93535" w14:textId="7E2A77A7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86AF430" w14:textId="322087EB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A26CFA5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DF8D098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153DDA" w:rsidRPr="00162347" w14:paraId="41004B48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465FA27" w14:textId="244B75EF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73A7699" w14:textId="4354DA9A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8E4898D" w14:textId="250B086E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27DA204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8BD4B58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153DDA" w:rsidRPr="00162347" w14:paraId="26FF89E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0F351DA" w14:textId="7DF81A93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197D5F0" w14:textId="3459B896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8F72572" w14:textId="334F376F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C642972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996BDE2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1F9A84D5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107A9A50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5E6916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9660FA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B74ADE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6403E2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099E143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153DDA" w:rsidRPr="00162347" w14:paraId="11F8E623" w14:textId="77777777" w:rsidTr="00AF0D7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A7EAD1A" w14:textId="6592B850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8C3A791" w14:textId="01D1EE3E" w:rsidR="00153DDA" w:rsidRPr="00162347" w:rsidRDefault="00153DDA" w:rsidP="00153DDA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5005FD0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A686508" w14:textId="519F4405" w:rsidR="00153DDA" w:rsidRPr="00764751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6,00</w:t>
            </w:r>
          </w:p>
        </w:tc>
      </w:tr>
      <w:tr w:rsidR="00153DDA" w:rsidRPr="00162347" w14:paraId="5D105828" w14:textId="77777777" w:rsidTr="00AF0D7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BC0BA7E" w14:textId="6DAD7472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BBF7386" w14:textId="234F334C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ABFD057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BA892B1" w14:textId="660142DD" w:rsidR="00153DDA" w:rsidRPr="00764751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6,00</w:t>
            </w:r>
          </w:p>
        </w:tc>
      </w:tr>
      <w:tr w:rsidR="00153DDA" w:rsidRPr="00162347" w14:paraId="21A7DE55" w14:textId="77777777" w:rsidTr="00AF0D7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9EA80B2" w14:textId="306FB8FC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457E0E5" w14:textId="4A5668E5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A5B5575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CEA400B" w14:textId="596F0A53" w:rsidR="00153DDA" w:rsidRPr="00764751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10,2</w:t>
            </w:r>
          </w:p>
        </w:tc>
      </w:tr>
      <w:tr w:rsidR="00153DDA" w:rsidRPr="00162347" w14:paraId="2A0822ED" w14:textId="77777777" w:rsidTr="00AF0D7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143E2C0" w14:textId="7002FAD2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45EB372" w14:textId="3D254AEF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016F223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B53D467" w14:textId="13EBFD87" w:rsidR="00153DDA" w:rsidRPr="00764751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594,0</w:t>
            </w:r>
          </w:p>
        </w:tc>
      </w:tr>
    </w:tbl>
    <w:p w14:paraId="14A17481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10FF3DA7" w14:textId="5F69E2AE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153DDA">
        <w:rPr>
          <w:rFonts w:ascii="Sylfaen" w:hAnsi="Sylfaen"/>
          <w:color w:val="000000" w:themeColor="text1"/>
          <w:sz w:val="20"/>
          <w:lang w:val="af-ZA"/>
        </w:rPr>
        <w:t>63</w:t>
      </w:r>
    </w:p>
    <w:p w14:paraId="2AECD968" w14:textId="09082F48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153DDA" w:rsidRPr="00153DDA">
        <w:rPr>
          <w:rFonts w:ascii="Sylfaen" w:hAnsi="Sylfaen" w:cs="Sylfaen"/>
          <w:color w:val="000000" w:themeColor="text1"/>
          <w:sz w:val="20"/>
          <w:lang w:val="af-ZA"/>
        </w:rPr>
        <w:t xml:space="preserve">Մեդիասքրին MediScreen 10/Մեզի մեջ գլյուկոզի, արյան, սպիտակուցի, pH, կետոնների, տեսակարար կշռի, նիտրիտների, լեյկոցիտների, ուռոլոբինիգենի </w:t>
      </w:r>
      <w:r w:rsidR="00153DDA" w:rsidRPr="00153DDA">
        <w:rPr>
          <w:rFonts w:ascii="Sylfaen" w:hAnsi="Sylfaen" w:cs="Sylfaen" w:hint="eastAsia"/>
          <w:color w:val="000000" w:themeColor="text1"/>
          <w:sz w:val="20"/>
          <w:lang w:val="af-ZA"/>
        </w:rPr>
        <w:t>―</w:t>
      </w:r>
      <w:r w:rsidR="00153DDA" w:rsidRPr="00153DDA">
        <w:rPr>
          <w:rFonts w:ascii="Sylfaen" w:hAnsi="Sylfaen" w:cs="Sylfaen"/>
          <w:color w:val="000000" w:themeColor="text1"/>
          <w:sz w:val="20"/>
          <w:lang w:val="af-ZA"/>
        </w:rPr>
        <w:t xml:space="preserve"> բիլիռուբինի որոշման թեսթ ստրիպների հավաքածու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70605FF0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B5D24E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F5E702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500D8F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0C9044F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5B1706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332B2C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5B016A7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05D24F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153DDA" w:rsidRPr="00162347" w14:paraId="07E58E2C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C4D6137" w14:textId="77777777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F974B86" w14:textId="3B4A2F56" w:rsidR="00153DDA" w:rsidRPr="00162347" w:rsidRDefault="00153DDA" w:rsidP="00153DDA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A395DFF" w14:textId="77777777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5D7E577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68ADA4D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153DDA" w:rsidRPr="00162347" w14:paraId="04FE2EB8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0765B4B" w14:textId="2C83785C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7990351" w14:textId="265309CF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42127AD" w14:textId="4AAD2AA0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6FBD058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5749829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0C8BEB6E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2F602176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ED38C5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4BBB3F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FF47E0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1937DD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624FEDB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153DDA" w:rsidRPr="00162347" w14:paraId="21629682" w14:textId="77777777" w:rsidTr="0077176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5F06F61" w14:textId="736AE5DE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3EDA8F7" w14:textId="670159E7" w:rsidR="00153DDA" w:rsidRPr="00162347" w:rsidRDefault="00153DDA" w:rsidP="00153DDA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F77E593" w14:textId="4D0F7D90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05AEE3B7" w14:textId="5FC09C8F" w:rsidR="00153DDA" w:rsidRPr="00764751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192,0</w:t>
            </w:r>
          </w:p>
        </w:tc>
      </w:tr>
      <w:tr w:rsidR="00153DDA" w:rsidRPr="00162347" w14:paraId="264D97AA" w14:textId="77777777" w:rsidTr="0077176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70327A7" w14:textId="6650D101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F14E8F7" w14:textId="456F0F72" w:rsidR="00153DDA" w:rsidRPr="00162347" w:rsidRDefault="00153DDA" w:rsidP="00153DDA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03A2785" w14:textId="50B05A76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20AE058" w14:textId="09C02CCD" w:rsidR="00153DDA" w:rsidRPr="001B1774" w:rsidRDefault="00153DDA" w:rsidP="00153DDA">
            <w:pPr>
              <w:jc w:val="center"/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480,0</w:t>
            </w:r>
          </w:p>
        </w:tc>
      </w:tr>
    </w:tbl>
    <w:p w14:paraId="5E34C773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29D478E5" w14:textId="188B36BD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153DDA">
        <w:rPr>
          <w:rFonts w:ascii="Sylfaen" w:hAnsi="Sylfaen"/>
          <w:color w:val="000000" w:themeColor="text1"/>
          <w:sz w:val="20"/>
          <w:lang w:val="af-ZA"/>
        </w:rPr>
        <w:t>64</w:t>
      </w:r>
    </w:p>
    <w:p w14:paraId="572EB52B" w14:textId="2BAB9B9B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153DDA" w:rsidRPr="00153DDA">
        <w:rPr>
          <w:rFonts w:ascii="Sylfaen" w:hAnsi="Sylfaen" w:cs="Sylfaen"/>
          <w:color w:val="000000" w:themeColor="text1"/>
          <w:sz w:val="20"/>
          <w:lang w:val="af-ZA"/>
        </w:rPr>
        <w:t>Գլյուկոզա /4*100մլ/ 400 թեստ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0C8DDBEA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5E9138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99E106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FE7553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78BE1CF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06A09B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F03B78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7CA48E2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lastRenderedPageBreak/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FEE85B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153DDA" w:rsidRPr="00162347" w14:paraId="593E0C5C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93A4639" w14:textId="77777777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BA4C49D" w14:textId="614AF341" w:rsidR="00153DDA" w:rsidRPr="00162347" w:rsidRDefault="00153DDA" w:rsidP="00153DDA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B176E96" w14:textId="77777777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CFA4922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8D472A0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153DDA" w:rsidRPr="00162347" w14:paraId="3CAD0B6B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258A11B" w14:textId="15763EC1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D2959F6" w14:textId="559BDF89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66CDAFB" w14:textId="0E3F661E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91993E5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054B8153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153DDA" w:rsidRPr="00162347" w14:paraId="18439EC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9A9EE49" w14:textId="74522416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7271859" w14:textId="752E8A22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1DDE028" w14:textId="313D45C5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7ED1F7F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EDE111F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3C6D1404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51215093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FA5BB3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40B033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586581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DEDB29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32E9DF1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153DDA" w:rsidRPr="00162347" w14:paraId="2C8DBDEB" w14:textId="77777777" w:rsidTr="00D30AF3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61CE69B" w14:textId="7C90CD2B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DC77B90" w14:textId="5A1BF71C" w:rsidR="00153DDA" w:rsidRPr="00162347" w:rsidRDefault="00153DDA" w:rsidP="00153DDA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8DC0015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AFBE504" w14:textId="445A0481" w:rsidR="00153DDA" w:rsidRPr="00764751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35,60</w:t>
            </w:r>
          </w:p>
        </w:tc>
      </w:tr>
      <w:tr w:rsidR="00153DDA" w:rsidRPr="00162347" w14:paraId="78D689A5" w14:textId="77777777" w:rsidTr="00D30AF3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CC1D627" w14:textId="596B7999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341637E" w14:textId="0B24C9C3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E92C3FF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F75E4C7" w14:textId="4C6BAFF7" w:rsidR="00153DDA" w:rsidRPr="00764751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38,50</w:t>
            </w:r>
          </w:p>
        </w:tc>
      </w:tr>
      <w:tr w:rsidR="00153DDA" w:rsidRPr="00162347" w14:paraId="1808BF17" w14:textId="77777777" w:rsidTr="00D30AF3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D403A55" w14:textId="229789BC" w:rsidR="00153DDA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40ACA4A" w14:textId="2A8BA380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CFF3E31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701B850" w14:textId="5A4A6E2C" w:rsidR="00153DDA" w:rsidRPr="00764751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113,0</w:t>
            </w:r>
          </w:p>
        </w:tc>
      </w:tr>
    </w:tbl>
    <w:p w14:paraId="54BBB6C3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2156984E" w14:textId="2E8B3F52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153DDA">
        <w:rPr>
          <w:rFonts w:ascii="Sylfaen" w:hAnsi="Sylfaen"/>
          <w:color w:val="000000" w:themeColor="text1"/>
          <w:sz w:val="20"/>
          <w:lang w:val="af-ZA"/>
        </w:rPr>
        <w:t>65</w:t>
      </w:r>
      <w:r w:rsidR="00153DDA" w:rsidRPr="00153DDA">
        <w:rPr>
          <w:rFonts w:ascii="Sylfaen" w:hAnsi="Sylfaen" w:cs="Calibri"/>
          <w:color w:val="000000"/>
          <w:sz w:val="20"/>
          <w:lang w:val="hy-AM"/>
        </w:rPr>
        <w:t xml:space="preserve"> </w:t>
      </w:r>
      <w:r w:rsidR="00153DDA" w:rsidRPr="001B1774">
        <w:rPr>
          <w:rFonts w:ascii="Sylfaen" w:hAnsi="Sylfaen" w:cs="Calibri"/>
          <w:color w:val="000000"/>
          <w:sz w:val="20"/>
          <w:lang w:val="hy-AM"/>
        </w:rPr>
        <w:t>ստրիպներ կոնտուր պլյուս N25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22B504B7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21DA55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65C5BD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703AFB4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21C7906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7FFC0B7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350058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2FF1FD3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18BFEA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153DDA" w:rsidRPr="00162347" w14:paraId="02C8E55C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582B53A" w14:textId="77777777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26F3641" w14:textId="31DB1669" w:rsidR="00153DDA" w:rsidRPr="00162347" w:rsidRDefault="00153DDA" w:rsidP="00153DDA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F8140B2" w14:textId="77777777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C9BA169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98C348E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153DDA" w:rsidRPr="00162347" w14:paraId="696B05D0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B0447B4" w14:textId="06399777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E3F8C79" w14:textId="49CADAD2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6FCE4C2" w14:textId="1090888F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EE0C868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0752721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7013AF9E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3EFF39C1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E453F4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1987EF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24AFE0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201276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2151177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153DDA" w:rsidRPr="00162347" w14:paraId="632DC379" w14:textId="77777777" w:rsidTr="004503B2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0577A0D" w14:textId="31778CD7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6F235DE" w14:textId="5262D524" w:rsidR="00153DDA" w:rsidRPr="00162347" w:rsidRDefault="00153DDA" w:rsidP="00153DDA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50943C3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F797FEF" w14:textId="6E341514" w:rsidR="00153DDA" w:rsidRPr="00764751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240,0</w:t>
            </w:r>
          </w:p>
        </w:tc>
      </w:tr>
      <w:tr w:rsidR="00153DDA" w:rsidRPr="00162347" w14:paraId="596BB259" w14:textId="77777777" w:rsidTr="004503B2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9F37403" w14:textId="13A5EDF5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BB671C0" w14:textId="5FA67983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136CAB6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E0B7A9D" w14:textId="5F19863E" w:rsidR="00153DDA" w:rsidRPr="00764751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660,0</w:t>
            </w:r>
          </w:p>
        </w:tc>
      </w:tr>
    </w:tbl>
    <w:p w14:paraId="6DB0D604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340F4839" w14:textId="713FDA9A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153DDA">
        <w:rPr>
          <w:rFonts w:ascii="Sylfaen" w:hAnsi="Sylfaen"/>
          <w:color w:val="000000" w:themeColor="text1"/>
          <w:sz w:val="20"/>
          <w:lang w:val="af-ZA"/>
        </w:rPr>
        <w:t>66</w:t>
      </w:r>
    </w:p>
    <w:p w14:paraId="4952746B" w14:textId="05E3E0DF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153DDA" w:rsidRPr="001B1774">
        <w:rPr>
          <w:rFonts w:ascii="Sylfaen" w:hAnsi="Sylfaen" w:cs="Calibri"/>
          <w:color w:val="000000"/>
          <w:sz w:val="20"/>
          <w:lang w:val="hy-AM"/>
        </w:rPr>
        <w:t>Խոլոստերոլ  CHOLESTEROL /Ընդհանուր խոլեստիրինի թեսթ -հավաքածու/2*100/200թեստ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7E81A41B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B49122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D4B120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3FE791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54795C0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ECD24A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F03206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25FE3F0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5C4807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153DDA" w:rsidRPr="00162347" w14:paraId="45A89236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E818D34" w14:textId="77777777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B12E539" w14:textId="147D284D" w:rsidR="00153DDA" w:rsidRPr="00162347" w:rsidRDefault="00153DDA" w:rsidP="00153DDA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EF093AB" w14:textId="77777777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E5E10C3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9B5FC9B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153DDA" w:rsidRPr="00162347" w14:paraId="11D07F02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DD68BAE" w14:textId="1C76112A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AB96681" w14:textId="06A531F8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59E49F7" w14:textId="0A7A9A1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488602B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EDE50D9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6EFDFB87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406E3E32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0A7690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175C6B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E54BCF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03E1ED7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0D603F6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153DDA" w:rsidRPr="00162347" w14:paraId="7A35E80D" w14:textId="77777777" w:rsidTr="009D0C52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054D8D5" w14:textId="77777777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20F46F6" w14:textId="0C6C0E66" w:rsidR="00153DDA" w:rsidRPr="00162347" w:rsidRDefault="00153DDA" w:rsidP="00153DDA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F220E35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887BBA1" w14:textId="68A17275" w:rsidR="00153DDA" w:rsidRPr="00764751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46,2</w:t>
            </w:r>
          </w:p>
        </w:tc>
      </w:tr>
      <w:tr w:rsidR="00153DDA" w:rsidRPr="00162347" w14:paraId="1945023D" w14:textId="77777777" w:rsidTr="009D0C52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2A6BD8B" w14:textId="78C65EF3" w:rsidR="00153DDA" w:rsidRPr="00162347" w:rsidRDefault="00153DDA" w:rsidP="00153DDA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lastRenderedPageBreak/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1C271A4" w14:textId="07739922" w:rsidR="00153DDA" w:rsidRPr="001B1774" w:rsidRDefault="00153DDA" w:rsidP="00153DDA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B8E42AC" w14:textId="77777777" w:rsidR="00153DDA" w:rsidRPr="00162347" w:rsidRDefault="00153DDA" w:rsidP="00153DDA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BA08CC4" w14:textId="14B0DA5C" w:rsidR="00153DDA" w:rsidRPr="00764751" w:rsidRDefault="00153DDA" w:rsidP="00153DDA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79,2</w:t>
            </w:r>
          </w:p>
        </w:tc>
      </w:tr>
    </w:tbl>
    <w:p w14:paraId="01142F64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7E6ABBC2" w14:textId="480F2FA0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6A5C1B">
        <w:rPr>
          <w:rFonts w:ascii="Sylfaen" w:hAnsi="Sylfaen"/>
          <w:color w:val="000000" w:themeColor="text1"/>
          <w:sz w:val="20"/>
          <w:lang w:val="af-ZA"/>
        </w:rPr>
        <w:t>67</w:t>
      </w:r>
    </w:p>
    <w:p w14:paraId="5FB1F6AA" w14:textId="586A99C5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6A5C1B" w:rsidRPr="006A5C1B">
        <w:rPr>
          <w:rFonts w:ascii="Sylfaen" w:hAnsi="Sylfaen" w:cs="Sylfaen"/>
          <w:color w:val="000000" w:themeColor="text1"/>
          <w:sz w:val="20"/>
          <w:lang w:val="af-ZA"/>
        </w:rPr>
        <w:t>Բիլիռուբին/200մլ/ Bil-Col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3CAE499E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950C06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9F332A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1EAD95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69A143B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AB06EA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D927B2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478A4EC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FFCB4B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6A5C1B" w:rsidRPr="00162347" w14:paraId="2E1912A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54B0A85" w14:textId="7777777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ADF34CF" w14:textId="578F6947" w:rsidR="006A5C1B" w:rsidRPr="00162347" w:rsidRDefault="006A5C1B" w:rsidP="006A5C1B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FF9AE48" w14:textId="7777777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89FEC21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A327E02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6A5C1B" w:rsidRPr="00162347" w14:paraId="3545134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6FEF72B" w14:textId="1806C8BA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E5D09C2" w14:textId="36011822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24C28DA" w14:textId="1511F31D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EC7F0B7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76A54D4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6A5C1B" w:rsidRPr="00162347" w14:paraId="3F3FB67B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2211E71" w14:textId="574F3786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B99A214" w14:textId="0A4870DE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FEBA89D" w14:textId="6CA8546F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EB07696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2C23388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12EC86A7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4797793D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6F6782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86D497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3A7278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EA437B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1CFA40D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6A5C1B" w:rsidRPr="00162347" w14:paraId="3A738854" w14:textId="77777777" w:rsidTr="0051215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912E4EA" w14:textId="71AE055C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4E4B0FD" w14:textId="63DD9FBC" w:rsidR="006A5C1B" w:rsidRPr="00162347" w:rsidRDefault="006A5C1B" w:rsidP="006A5C1B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466946E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E59147A" w14:textId="35A03BEA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9,6</w:t>
            </w:r>
          </w:p>
        </w:tc>
      </w:tr>
      <w:tr w:rsidR="006A5C1B" w:rsidRPr="00162347" w14:paraId="7AA8DF47" w14:textId="77777777" w:rsidTr="0051215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8E484A6" w14:textId="4845E024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1C18C81" w14:textId="18AC4CCA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937ED2E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192E005" w14:textId="5F2741A5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10,0</w:t>
            </w:r>
          </w:p>
        </w:tc>
      </w:tr>
      <w:tr w:rsidR="006A5C1B" w:rsidRPr="00162347" w14:paraId="25F40373" w14:textId="77777777" w:rsidTr="0051215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5AD421C" w14:textId="250AAF89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2CDFAD9" w14:textId="71191AAE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31D2608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2048DA86" w14:textId="000E3548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23,80</w:t>
            </w:r>
          </w:p>
        </w:tc>
      </w:tr>
    </w:tbl>
    <w:p w14:paraId="7D41C9AA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5FE28614" w14:textId="3C1EB292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6A5C1B">
        <w:rPr>
          <w:rFonts w:ascii="Sylfaen" w:hAnsi="Sylfaen"/>
          <w:color w:val="000000" w:themeColor="text1"/>
          <w:sz w:val="20"/>
          <w:lang w:val="af-ZA"/>
        </w:rPr>
        <w:t>68</w:t>
      </w:r>
    </w:p>
    <w:p w14:paraId="103E88E8" w14:textId="1BCEEDEE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6A5C1B" w:rsidRPr="006A5C1B">
        <w:rPr>
          <w:rFonts w:ascii="Sylfaen" w:hAnsi="Sylfaen" w:cs="Sylfaen"/>
          <w:color w:val="000000" w:themeColor="text1"/>
          <w:sz w:val="20"/>
          <w:lang w:val="af-ZA"/>
        </w:rPr>
        <w:t>Միզանյութ Urea-Col/Միզանյութի որոշման թեսթ-հաավաքածու / 2*100մլ UREA - Col 100 թեստ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458357A3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A16E56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B6A7D7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F5B7BF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23B0A99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B6722D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EB00D7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530137A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0C15FC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6A5C1B" w:rsidRPr="00162347" w14:paraId="6A3F332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AC5F10A" w14:textId="7777777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6BCEAE4" w14:textId="1E0E751A" w:rsidR="006A5C1B" w:rsidRPr="00162347" w:rsidRDefault="006A5C1B" w:rsidP="006A5C1B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88C1A00" w14:textId="7777777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1CE3E81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0409FCD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6A5C1B" w:rsidRPr="00162347" w14:paraId="2E9AA022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E1E0B27" w14:textId="3181AF45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19EB307" w14:textId="7CFDF44A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04707E7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555" w:type="dxa"/>
            <w:shd w:val="clear" w:color="auto" w:fill="auto"/>
            <w:vAlign w:val="center"/>
          </w:tcPr>
          <w:p w14:paraId="70072C90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E45960F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6A5C1B" w:rsidRPr="00162347" w14:paraId="154CC46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02BD8B9" w14:textId="572DAE2D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D25D2C7" w14:textId="3D16DF4F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F13DE29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555" w:type="dxa"/>
            <w:shd w:val="clear" w:color="auto" w:fill="auto"/>
            <w:vAlign w:val="center"/>
          </w:tcPr>
          <w:p w14:paraId="583E7FCB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0B971B9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1599EAB6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6089D808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CCDFA8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51189B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CDC84B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2DD82B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56ED16A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6A5C1B" w:rsidRPr="00162347" w14:paraId="4861E618" w14:textId="77777777" w:rsidTr="00332481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33197EE" w14:textId="7777777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09E43F4" w14:textId="568717E0" w:rsidR="006A5C1B" w:rsidRPr="00162347" w:rsidRDefault="006A5C1B" w:rsidP="006A5C1B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2A1ADDA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F973F3D" w14:textId="43091121" w:rsidR="006A5C1B" w:rsidRPr="006A5C1B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14,10</w:t>
            </w:r>
          </w:p>
        </w:tc>
      </w:tr>
      <w:tr w:rsidR="006A5C1B" w:rsidRPr="00162347" w14:paraId="2908FF2B" w14:textId="77777777" w:rsidTr="00332481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AB65EC5" w14:textId="0E7FD276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15E8E79" w14:textId="5931DC40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38C88CE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169204D" w14:textId="4DE305B7" w:rsidR="006A5C1B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14,25</w:t>
            </w:r>
          </w:p>
        </w:tc>
      </w:tr>
      <w:tr w:rsidR="006A5C1B" w:rsidRPr="00162347" w14:paraId="119190B4" w14:textId="77777777" w:rsidTr="00332481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CD6DDFB" w14:textId="58B9B1BD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A0ECC3D" w14:textId="1868FEE4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4BE02EB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882EB81" w14:textId="195F1872" w:rsidR="006A5C1B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31,20</w:t>
            </w:r>
          </w:p>
        </w:tc>
      </w:tr>
    </w:tbl>
    <w:p w14:paraId="6EC505E0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177F5671" w14:textId="70399485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6A5C1B">
        <w:rPr>
          <w:rFonts w:ascii="Sylfaen" w:hAnsi="Sylfaen"/>
          <w:color w:val="000000" w:themeColor="text1"/>
          <w:sz w:val="20"/>
          <w:lang w:val="af-ZA"/>
        </w:rPr>
        <w:t>69</w:t>
      </w:r>
    </w:p>
    <w:p w14:paraId="0B23EE77" w14:textId="614F733E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6A5C1B" w:rsidRPr="001B1774">
        <w:rPr>
          <w:rFonts w:ascii="Sylfaen" w:hAnsi="Sylfaen" w:cs="Calibri"/>
          <w:color w:val="000000"/>
          <w:sz w:val="20"/>
          <w:lang w:val="hy-AM"/>
        </w:rPr>
        <w:t>Կրեատինին 200 մլ Crec-Col 100թեստ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005A2946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C8014A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8A5718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E015C0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7534486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71CAFC7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344927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հայտեր</w:t>
            </w:r>
          </w:p>
          <w:p w14:paraId="48B29C7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72A646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6A5C1B" w:rsidRPr="00162347" w14:paraId="577E3B8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DEE06D9" w14:textId="7777777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F8970F3" w14:textId="57A4137B" w:rsidR="006A5C1B" w:rsidRPr="00162347" w:rsidRDefault="006A5C1B" w:rsidP="006A5C1B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6BEF264" w14:textId="7777777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665D78B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C0ADAF1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6A5C1B" w:rsidRPr="00162347" w14:paraId="2962213E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9EDDBBE" w14:textId="5980F3C6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513E382" w14:textId="34A21A9F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70BEA1D" w14:textId="12B53413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F2125FD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5BB3160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6A5C1B" w:rsidRPr="00162347" w14:paraId="22B37D9C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6C94C6D" w14:textId="4314DED4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385D207" w14:textId="5AE68B75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FD74DFB" w14:textId="4C9B7433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1D75E31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E4546A1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20BE53B5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20E0E614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09DF9E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789FBA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386ECA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A30F5F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4357F86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6A5C1B" w:rsidRPr="00162347" w14:paraId="2BDC36CF" w14:textId="77777777" w:rsidTr="004B3360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EE74742" w14:textId="0C32B21D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9A59F72" w14:textId="0FE7B9D6" w:rsidR="006A5C1B" w:rsidRPr="00162347" w:rsidRDefault="006A5C1B" w:rsidP="006A5C1B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1E2A49E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0ED210D3" w14:textId="175E47E5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29,9</w:t>
            </w:r>
          </w:p>
        </w:tc>
      </w:tr>
      <w:tr w:rsidR="006A5C1B" w:rsidRPr="00162347" w14:paraId="37C34712" w14:textId="77777777" w:rsidTr="004B3360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5F2FE2A" w14:textId="598A560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60D4627" w14:textId="2B13383D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6494F82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57C2C7A" w14:textId="16F8D451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50,0</w:t>
            </w:r>
          </w:p>
        </w:tc>
      </w:tr>
      <w:tr w:rsidR="006A5C1B" w:rsidRPr="00162347" w14:paraId="26B4356B" w14:textId="77777777" w:rsidTr="004B3360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B46BDCF" w14:textId="6A721FD0" w:rsidR="006A5C1B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3EC88A3" w14:textId="373B5584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442B845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EA40DD9" w14:textId="62F5DCC6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63,0</w:t>
            </w:r>
          </w:p>
        </w:tc>
      </w:tr>
    </w:tbl>
    <w:p w14:paraId="3A2F79F8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4A66DF9B" w14:textId="5565C848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6A5C1B">
        <w:rPr>
          <w:rFonts w:ascii="Sylfaen" w:hAnsi="Sylfaen"/>
          <w:color w:val="000000" w:themeColor="text1"/>
          <w:sz w:val="20"/>
          <w:lang w:val="af-ZA"/>
        </w:rPr>
        <w:t>70</w:t>
      </w:r>
    </w:p>
    <w:p w14:paraId="679D2635" w14:textId="473B9F94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6A5C1B" w:rsidRPr="006A5C1B">
        <w:rPr>
          <w:rFonts w:ascii="Sylfaen" w:hAnsi="Sylfaen" w:cs="Sylfaen"/>
          <w:color w:val="000000" w:themeColor="text1"/>
          <w:sz w:val="20"/>
          <w:lang w:val="af-ZA"/>
        </w:rPr>
        <w:t>Տրիգլեցիրիդ TRIGLECERIDES /Եռգլիցերիդների որոշման թեսթ-հավաքախու/2*100մլ/200թեստ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0446BDCB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2CFA47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2E5EBB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991581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27ED97E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0E8D36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F020A0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6C46931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A84D0A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6A5C1B" w:rsidRPr="00162347" w14:paraId="161953F8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8EBBDA9" w14:textId="7777777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6D7B69C" w14:textId="020C46EF" w:rsidR="006A5C1B" w:rsidRPr="00162347" w:rsidRDefault="006A5C1B" w:rsidP="006A5C1B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C85840B" w14:textId="7777777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9278020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B6B1535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6A5C1B" w:rsidRPr="00162347" w14:paraId="561944D3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189EEFB" w14:textId="20EF866F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3A20DFF" w14:textId="22723449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AFF97F2" w14:textId="124CA200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A75147A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89F6603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64B71008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7CA9F235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DEEF2E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2EA36C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E44517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DF67F5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748064D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6A5C1B" w:rsidRPr="00162347" w14:paraId="5F453636" w14:textId="77777777" w:rsidTr="00F7168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EBDD491" w14:textId="4E3C8EF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3907525" w14:textId="044572C0" w:rsidR="006A5C1B" w:rsidRPr="00162347" w:rsidRDefault="006A5C1B" w:rsidP="006A5C1B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7EB0EAC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F9E8445" w14:textId="4A3C7852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15,0</w:t>
            </w:r>
          </w:p>
        </w:tc>
      </w:tr>
      <w:tr w:rsidR="006A5C1B" w:rsidRPr="00162347" w14:paraId="13242A0C" w14:textId="77777777" w:rsidTr="00F7168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1EB1EFB" w14:textId="6D6DCE7F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4105036" w14:textId="2897CA8F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0E1F6F8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17CC4949" w14:textId="0CE0CCA4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22,5</w:t>
            </w:r>
          </w:p>
        </w:tc>
      </w:tr>
    </w:tbl>
    <w:p w14:paraId="7D3DAC13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41FF5BC6" w14:textId="271763CE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6A5C1B">
        <w:rPr>
          <w:rFonts w:ascii="Sylfaen" w:hAnsi="Sylfaen"/>
          <w:color w:val="000000" w:themeColor="text1"/>
          <w:sz w:val="20"/>
          <w:lang w:val="af-ZA"/>
        </w:rPr>
        <w:t>71</w:t>
      </w:r>
    </w:p>
    <w:p w14:paraId="7C7092F8" w14:textId="2585E657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6A5C1B" w:rsidRPr="001B1774">
        <w:rPr>
          <w:rFonts w:ascii="Sylfaen" w:hAnsi="Sylfaen" w:cs="Calibri"/>
          <w:color w:val="000000"/>
          <w:sz w:val="20"/>
          <w:lang w:val="hy-AM"/>
        </w:rPr>
        <w:t>Ռեագենտ հակա-A 10մ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58271F4D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5C31E5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96FDF5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3D7465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34B1A97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EBEB60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55A4A8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43E97C3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F4F817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6A5C1B" w:rsidRPr="00162347" w14:paraId="7B9EE5EA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FE8C215" w14:textId="7777777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F6A9C29" w14:textId="3A3BCA7F" w:rsidR="006A5C1B" w:rsidRPr="00162347" w:rsidRDefault="006A5C1B" w:rsidP="006A5C1B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7F5A68A" w14:textId="7777777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602C736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3A13C9C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6A5C1B" w:rsidRPr="00162347" w14:paraId="44AC6E80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3B3B594" w14:textId="1213176D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049CEC0" w14:textId="2617EED5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A8D6961" w14:textId="371AB0DE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E10689C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689EF42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6A5C1B" w:rsidRPr="00162347" w14:paraId="64FFC5B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AD5CF2C" w14:textId="01766C05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779BF32" w14:textId="4350E94D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4A8D6CC" w14:textId="15FFFF35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C45570F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B29932B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19E73985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0A419083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696725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4AE4BD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D9FC90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5EFD02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գին</w:t>
            </w:r>
          </w:p>
          <w:p w14:paraId="1C126F3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6A5C1B" w:rsidRPr="00162347" w14:paraId="1407875D" w14:textId="77777777" w:rsidTr="0010070C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051AAEA" w14:textId="270C8BBC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lastRenderedPageBreak/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81684C3" w14:textId="275981C4" w:rsidR="006A5C1B" w:rsidRPr="00162347" w:rsidRDefault="006A5C1B" w:rsidP="006A5C1B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2EFF7B2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AFE2CBF" w14:textId="0F81D0DA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7,90</w:t>
            </w:r>
          </w:p>
        </w:tc>
      </w:tr>
      <w:tr w:rsidR="006A5C1B" w:rsidRPr="00162347" w14:paraId="64657047" w14:textId="77777777" w:rsidTr="0010070C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FD5077D" w14:textId="22913A39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A8D1B9B" w14:textId="38735BCC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268D0F1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A2479E6" w14:textId="0235FDE3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8,00</w:t>
            </w:r>
          </w:p>
        </w:tc>
      </w:tr>
      <w:tr w:rsidR="006A5C1B" w:rsidRPr="00162347" w14:paraId="78624850" w14:textId="77777777" w:rsidTr="0010070C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3DC3705" w14:textId="6D7D275C" w:rsidR="006A5C1B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23764C8" w14:textId="755BEFD3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221F558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BCDFCA7" w14:textId="6C5993E7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8,50</w:t>
            </w:r>
          </w:p>
        </w:tc>
      </w:tr>
    </w:tbl>
    <w:p w14:paraId="7FE0BB72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6B83FB3F" w14:textId="438BE5BA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6A5C1B">
        <w:rPr>
          <w:rFonts w:ascii="Sylfaen" w:hAnsi="Sylfaen"/>
          <w:color w:val="000000" w:themeColor="text1"/>
          <w:sz w:val="20"/>
          <w:lang w:val="af-ZA"/>
        </w:rPr>
        <w:t>72</w:t>
      </w:r>
    </w:p>
    <w:p w14:paraId="414AA363" w14:textId="31E37D32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6A5C1B" w:rsidRPr="001B1774">
        <w:rPr>
          <w:rFonts w:ascii="Sylfaen" w:hAnsi="Sylfaen" w:cs="Calibri"/>
          <w:color w:val="000000"/>
          <w:sz w:val="20"/>
          <w:lang w:val="hy-AM"/>
        </w:rPr>
        <w:t>Ռեագենտ հակա-AB 5մլ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31FD32A0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76ADE6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9E34CF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700D86D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51FB96E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BD9658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E19A43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58BCE11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11306E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6A5C1B" w:rsidRPr="00162347" w14:paraId="6A59FA9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98BE204" w14:textId="7777777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66A8EA4" w14:textId="66D99803" w:rsidR="006A5C1B" w:rsidRPr="00162347" w:rsidRDefault="006A5C1B" w:rsidP="006A5C1B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0EF0598" w14:textId="7777777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CB64DCC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8D339B7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6A5C1B" w:rsidRPr="00162347" w14:paraId="5EAFFB9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00E21B9" w14:textId="1447AC40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9306B1B" w14:textId="20534764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189CDCA" w14:textId="1FA497E9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EA89634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496F7DE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6A5C1B" w:rsidRPr="00162347" w14:paraId="1FDD9F8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5007022" w14:textId="1CA7E06E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CDA8BA2" w14:textId="143DBDBC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72BCA66" w14:textId="08648B7B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6009156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ED44166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18EE8BC2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344357E7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274475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1E2122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8E010F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6F73AD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4599B1B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6A5C1B" w:rsidRPr="00162347" w14:paraId="0F124F1D" w14:textId="77777777" w:rsidTr="003F4221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6900905" w14:textId="67B7BCEC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EB6BEF6" w14:textId="0ED7902A" w:rsidR="006A5C1B" w:rsidRPr="00162347" w:rsidRDefault="006A5C1B" w:rsidP="006A5C1B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3C8BB69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6CA6F08" w14:textId="286D165F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4,50</w:t>
            </w:r>
          </w:p>
        </w:tc>
      </w:tr>
      <w:tr w:rsidR="006A5C1B" w:rsidRPr="00162347" w14:paraId="741E5A4D" w14:textId="77777777" w:rsidTr="003F4221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1CD15CF" w14:textId="4B7B20AD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3CA67D7" w14:textId="4DA16B7B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6FE5B15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6F8DC0A" w14:textId="7C000151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7,80</w:t>
            </w:r>
          </w:p>
        </w:tc>
      </w:tr>
      <w:tr w:rsidR="006A5C1B" w:rsidRPr="00162347" w14:paraId="7F691709" w14:textId="77777777" w:rsidTr="003F4221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861FFF4" w14:textId="7DA5B96A" w:rsidR="006A5C1B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2A51952" w14:textId="59C70F2B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2C924EC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99A4C2D" w14:textId="273F7338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7,80</w:t>
            </w:r>
          </w:p>
        </w:tc>
      </w:tr>
    </w:tbl>
    <w:p w14:paraId="4C71D0C5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4562E91D" w14:textId="4833E94F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6A5C1B">
        <w:rPr>
          <w:rFonts w:ascii="Sylfaen" w:hAnsi="Sylfaen"/>
          <w:color w:val="000000" w:themeColor="text1"/>
          <w:sz w:val="20"/>
          <w:lang w:val="af-ZA"/>
        </w:rPr>
        <w:t>73</w:t>
      </w:r>
    </w:p>
    <w:p w14:paraId="7E95C550" w14:textId="793F7272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6A5C1B" w:rsidRPr="001B1774">
        <w:rPr>
          <w:rFonts w:ascii="Sylfaen" w:hAnsi="Sylfaen" w:cs="Calibri"/>
          <w:color w:val="000000"/>
          <w:sz w:val="20"/>
          <w:lang w:val="hy-AM"/>
        </w:rPr>
        <w:t>Ռեագենտ հակա-B 10մլ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276DACE7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2BF8EB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9D2D7A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8A8CF7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0F2C6E0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6862CA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46B02C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2855F0B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400A2A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6A5C1B" w:rsidRPr="00162347" w14:paraId="31BD129C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58EDC88" w14:textId="7777777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4AF133D" w14:textId="254BAD2A" w:rsidR="006A5C1B" w:rsidRPr="00162347" w:rsidRDefault="006A5C1B" w:rsidP="006A5C1B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B81F018" w14:textId="7777777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2E46F89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09791B1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6A5C1B" w:rsidRPr="00162347" w14:paraId="41FF0A3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695C1FC" w14:textId="7D7E5E38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A3FC925" w14:textId="7037B339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C14802A" w14:textId="1362D9C9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9857812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05BEF7A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6A5C1B" w:rsidRPr="00162347" w14:paraId="38BD9279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508228D" w14:textId="73F18406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42258AA" w14:textId="5BA90053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4B01247" w14:textId="5249B462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1BA0130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7CC6EA5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3D7FC64F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02F8ACE6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9E7A42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6917C1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652EF0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6A8A38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3E955C0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6A5C1B" w:rsidRPr="00162347" w14:paraId="3B58E54C" w14:textId="77777777" w:rsidTr="008934B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90DAF0D" w14:textId="033C4C03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D0141BE" w14:textId="3B3CB275" w:rsidR="006A5C1B" w:rsidRPr="00162347" w:rsidRDefault="006A5C1B" w:rsidP="006A5C1B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443F375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DDFBCBF" w14:textId="0A4AF307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7,90</w:t>
            </w:r>
          </w:p>
        </w:tc>
      </w:tr>
      <w:tr w:rsidR="006A5C1B" w:rsidRPr="00162347" w14:paraId="267E12A8" w14:textId="77777777" w:rsidTr="008934B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9AE8E9C" w14:textId="4D9E8EEC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8A1BD7C" w14:textId="56DDD00C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FEEE41C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AB1EA80" w14:textId="785A12A1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8,00</w:t>
            </w:r>
          </w:p>
        </w:tc>
      </w:tr>
      <w:tr w:rsidR="006A5C1B" w:rsidRPr="00162347" w14:paraId="28615925" w14:textId="77777777" w:rsidTr="008934B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DC3DA03" w14:textId="39A59E55" w:rsidR="006A5C1B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D8F50B3" w14:textId="21B7FE12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E17B1ED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1E11B534" w14:textId="3289A872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8,50</w:t>
            </w:r>
          </w:p>
        </w:tc>
      </w:tr>
    </w:tbl>
    <w:p w14:paraId="5C615C77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1E25227D" w14:textId="660FDDED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6A5C1B">
        <w:rPr>
          <w:rFonts w:ascii="Sylfaen" w:hAnsi="Sylfaen"/>
          <w:color w:val="000000" w:themeColor="text1"/>
          <w:sz w:val="20"/>
          <w:lang w:val="af-ZA"/>
        </w:rPr>
        <w:t>74</w:t>
      </w:r>
    </w:p>
    <w:p w14:paraId="11A8E669" w14:textId="676FDCDD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lastRenderedPageBreak/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6A5C1B" w:rsidRPr="001B1774">
        <w:rPr>
          <w:rFonts w:ascii="Sylfaen" w:hAnsi="Sylfaen" w:cs="Calibri"/>
          <w:color w:val="000000"/>
          <w:sz w:val="20"/>
          <w:lang w:val="hy-AM"/>
        </w:rPr>
        <w:t>Ռեագենտ հակա-D 10մլ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0C18E6D5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79C0B2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865D70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5F6EFE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7D5F1C6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4D19C4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865D34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3566D8B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5954F8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6A5C1B" w:rsidRPr="00162347" w14:paraId="7D8A2D1A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25C255D" w14:textId="7777777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4122C2B" w14:textId="33DF2453" w:rsidR="006A5C1B" w:rsidRPr="00162347" w:rsidRDefault="006A5C1B" w:rsidP="006A5C1B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83516C2" w14:textId="7777777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7B6DF9A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DACE997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6A5C1B" w:rsidRPr="00162347" w14:paraId="0D67D8B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A820D5D" w14:textId="4BD02D09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A4774AF" w14:textId="63F0C688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2545DDB" w14:textId="53E29214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9A14CD7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C0D8302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6A5C1B" w:rsidRPr="00162347" w14:paraId="6DDC59FA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C9CFF8B" w14:textId="0C5C818C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E04274D" w14:textId="3974AAFB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0648A78" w14:textId="360AE84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C20DABB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3744088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38F14A30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53AF4B0A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BB7E42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8B7DE3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0D5CDF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54B1D5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0DB0D38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6A5C1B" w:rsidRPr="00162347" w14:paraId="110D4422" w14:textId="77777777" w:rsidTr="00470F84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6DEA18B" w14:textId="2DFD8C44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5E7FBFB" w14:textId="72FACCEA" w:rsidR="006A5C1B" w:rsidRPr="00162347" w:rsidRDefault="006A5C1B" w:rsidP="006A5C1B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FBAA5A6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671A680" w14:textId="7171DDED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10,85</w:t>
            </w:r>
          </w:p>
        </w:tc>
      </w:tr>
      <w:tr w:rsidR="006A5C1B" w:rsidRPr="00162347" w14:paraId="27194409" w14:textId="77777777" w:rsidTr="00470F84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5CE15AF" w14:textId="0F53C29F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E22C6FE" w14:textId="1B5E0DD4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738F81B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F930AFC" w14:textId="385BB9BF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11,20</w:t>
            </w:r>
          </w:p>
        </w:tc>
      </w:tr>
      <w:tr w:rsidR="006A5C1B" w:rsidRPr="00162347" w14:paraId="4703737A" w14:textId="77777777" w:rsidTr="00470F84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750470F" w14:textId="6A71F632" w:rsidR="006A5C1B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DC2CD95" w14:textId="30FEC511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555C3BE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643182E" w14:textId="31F1968D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12,60</w:t>
            </w:r>
          </w:p>
        </w:tc>
      </w:tr>
    </w:tbl>
    <w:p w14:paraId="44FB98B4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031E0EC1" w14:textId="1C29619D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6A5C1B">
        <w:rPr>
          <w:rFonts w:ascii="Sylfaen" w:hAnsi="Sylfaen"/>
          <w:color w:val="000000" w:themeColor="text1"/>
          <w:sz w:val="20"/>
          <w:lang w:val="af-ZA"/>
        </w:rPr>
        <w:t>75</w:t>
      </w:r>
    </w:p>
    <w:p w14:paraId="3328C207" w14:textId="5F9DF2A8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6A5C1B" w:rsidRPr="001B1774">
        <w:rPr>
          <w:rFonts w:ascii="Sylfaen" w:hAnsi="Sylfaen" w:cs="Calibri"/>
          <w:color w:val="000000"/>
          <w:sz w:val="20"/>
          <w:lang w:val="hy-AM"/>
        </w:rPr>
        <w:t>Տրոպոնին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7F46E09F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DA85E1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F2D5C4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A3A398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76BCF3B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9DF666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A67BDC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18E9598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B1BA99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6A5C1B" w:rsidRPr="00162347" w14:paraId="127329A2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D2425E0" w14:textId="7777777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ECDF4CA" w14:textId="1B60B643" w:rsidR="006A5C1B" w:rsidRPr="006A5C1B" w:rsidRDefault="006A5C1B" w:rsidP="006A5C1B">
            <w:pPr>
              <w:rPr>
                <w:rFonts w:ascii="Sylfaen" w:hAnsi="Sylfaen" w:cs="Arial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Էմ Դի ընդ Դի Ըլայենս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E34D13C" w14:textId="77777777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B4BBB32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3594330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6A5C1B" w:rsidRPr="006A5C1B" w14:paraId="60E00DB6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A6BD281" w14:textId="6543F73E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57781B1" w14:textId="04AF513C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4B7538C" w14:textId="08BD9103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80CD93C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FF68F30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6A5C1B" w:rsidRPr="00162347" w14:paraId="73DF3963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FF9D88B" w14:textId="7B71031A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EF52E5A" w14:textId="55A9919C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F001513" w14:textId="6B70C986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13566B3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8B1B0FB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6710F13C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3F36E641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0036C4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E5DC5B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E7618B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39E7F8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628FBC4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6A5C1B" w:rsidRPr="00162347" w14:paraId="55DB6E3E" w14:textId="77777777" w:rsidTr="009564BF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82C2C1F" w14:textId="70526606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1A5794E" w14:textId="360FFAC9" w:rsidR="006A5C1B" w:rsidRPr="006A5C1B" w:rsidRDefault="006A5C1B" w:rsidP="006A5C1B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Էմ Դի ընդ Դի Ըլայենս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42B6939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07078E9" w14:textId="365FF8DD" w:rsidR="006A5C1B" w:rsidRPr="00764751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15,00</w:t>
            </w:r>
          </w:p>
        </w:tc>
      </w:tr>
      <w:tr w:rsidR="006A5C1B" w:rsidRPr="006A5C1B" w14:paraId="7EC76CC8" w14:textId="77777777" w:rsidTr="009564BF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DE4FDDF" w14:textId="43A52A38" w:rsidR="006A5C1B" w:rsidRPr="00162347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4EC2670" w14:textId="1FDF3E47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28B42AC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3898BDC" w14:textId="1ADB15BF" w:rsidR="006A5C1B" w:rsidRPr="006A5C1B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18,00</w:t>
            </w:r>
          </w:p>
        </w:tc>
      </w:tr>
      <w:tr w:rsidR="006A5C1B" w:rsidRPr="00162347" w14:paraId="76F44B07" w14:textId="77777777" w:rsidTr="009564BF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95E0898" w14:textId="14EF4D66" w:rsidR="006A5C1B" w:rsidRDefault="006A5C1B" w:rsidP="006A5C1B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77C8CCD" w14:textId="3B78ED4A" w:rsidR="006A5C1B" w:rsidRPr="001B1774" w:rsidRDefault="006A5C1B" w:rsidP="006A5C1B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0328FA8" w14:textId="77777777" w:rsidR="006A5C1B" w:rsidRPr="00162347" w:rsidRDefault="006A5C1B" w:rsidP="006A5C1B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1EBDEB30" w14:textId="5264DA59" w:rsidR="006A5C1B" w:rsidRPr="006A5C1B" w:rsidRDefault="006A5C1B" w:rsidP="006A5C1B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>
              <w:rPr>
                <w:rFonts w:ascii="Sylfaen" w:hAnsi="Sylfaen"/>
                <w:color w:val="000000" w:themeColor="text1"/>
                <w:szCs w:val="22"/>
              </w:rPr>
              <w:t>44.0</w:t>
            </w:r>
          </w:p>
        </w:tc>
      </w:tr>
    </w:tbl>
    <w:p w14:paraId="5E211411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360BBE52" w14:textId="021956C9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6A5C1B">
        <w:rPr>
          <w:rFonts w:ascii="Sylfaen" w:hAnsi="Sylfaen"/>
          <w:color w:val="000000" w:themeColor="text1"/>
          <w:sz w:val="20"/>
          <w:lang w:val="af-ZA"/>
        </w:rPr>
        <w:t>76</w:t>
      </w:r>
    </w:p>
    <w:p w14:paraId="7B912A13" w14:textId="66AB35F6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9A4AFE" w:rsidRPr="009A4AFE">
        <w:rPr>
          <w:rFonts w:ascii="Sylfaen" w:hAnsi="Sylfaen" w:cs="Sylfaen"/>
          <w:color w:val="000000" w:themeColor="text1"/>
          <w:sz w:val="20"/>
          <w:lang w:val="af-ZA"/>
        </w:rPr>
        <w:t>Սիֆիլիս RPR Carbon / 150 թեսթ/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49"/>
        <w:gridCol w:w="2334"/>
        <w:gridCol w:w="2400"/>
        <w:gridCol w:w="2555"/>
        <w:gridCol w:w="2888"/>
      </w:tblGrid>
      <w:tr w:rsidR="00041528" w:rsidRPr="00162347" w14:paraId="678ECAE1" w14:textId="77777777" w:rsidTr="009A4AFE">
        <w:trPr>
          <w:trHeight w:val="626"/>
          <w:jc w:val="center"/>
        </w:trPr>
        <w:tc>
          <w:tcPr>
            <w:tcW w:w="649" w:type="dxa"/>
            <w:shd w:val="clear" w:color="auto" w:fill="auto"/>
            <w:vAlign w:val="center"/>
          </w:tcPr>
          <w:p w14:paraId="0B08166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334" w:type="dxa"/>
            <w:shd w:val="clear" w:color="auto" w:fill="auto"/>
            <w:vAlign w:val="center"/>
          </w:tcPr>
          <w:p w14:paraId="504F94A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805B4F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2DFC1E5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C254C7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DF469E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248F542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99C2D9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9A4AFE" w:rsidRPr="00162347" w14:paraId="749551EC" w14:textId="77777777" w:rsidTr="009A4AFE">
        <w:trPr>
          <w:trHeight w:val="53"/>
          <w:jc w:val="center"/>
        </w:trPr>
        <w:tc>
          <w:tcPr>
            <w:tcW w:w="649" w:type="dxa"/>
            <w:shd w:val="clear" w:color="auto" w:fill="auto"/>
            <w:vAlign w:val="center"/>
          </w:tcPr>
          <w:p w14:paraId="6C0A1AB0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334" w:type="dxa"/>
            <w:shd w:val="clear" w:color="auto" w:fill="auto"/>
            <w:vAlign w:val="center"/>
          </w:tcPr>
          <w:p w14:paraId="5AAEC2EE" w14:textId="56EEAACE" w:rsidR="009A4AFE" w:rsidRPr="00162347" w:rsidRDefault="009A4AFE" w:rsidP="009A4AFE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D78FB00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5422756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5EBDD4A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9A4AFE" w:rsidRPr="00162347" w14:paraId="19D04F4A" w14:textId="77777777" w:rsidTr="009A4AFE">
        <w:trPr>
          <w:trHeight w:val="53"/>
          <w:jc w:val="center"/>
        </w:trPr>
        <w:tc>
          <w:tcPr>
            <w:tcW w:w="649" w:type="dxa"/>
            <w:shd w:val="clear" w:color="auto" w:fill="auto"/>
            <w:vAlign w:val="center"/>
          </w:tcPr>
          <w:p w14:paraId="058B156F" w14:textId="1AAB6DE9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lastRenderedPageBreak/>
              <w:t>2</w:t>
            </w:r>
          </w:p>
        </w:tc>
        <w:tc>
          <w:tcPr>
            <w:tcW w:w="2334" w:type="dxa"/>
            <w:shd w:val="clear" w:color="auto" w:fill="auto"/>
            <w:vAlign w:val="center"/>
          </w:tcPr>
          <w:p w14:paraId="43C1F8AC" w14:textId="677E8573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36DC4EA" w14:textId="60E110CC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5280419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0B320AAD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9A4AFE" w:rsidRPr="009A4AFE" w14:paraId="799BF3CD" w14:textId="77777777" w:rsidTr="009A4AFE">
        <w:trPr>
          <w:trHeight w:val="53"/>
          <w:jc w:val="center"/>
        </w:trPr>
        <w:tc>
          <w:tcPr>
            <w:tcW w:w="649" w:type="dxa"/>
            <w:shd w:val="clear" w:color="auto" w:fill="auto"/>
            <w:vAlign w:val="center"/>
          </w:tcPr>
          <w:p w14:paraId="6DE1671D" w14:textId="3DA4420F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334" w:type="dxa"/>
            <w:shd w:val="clear" w:color="auto" w:fill="auto"/>
            <w:vAlign w:val="center"/>
          </w:tcPr>
          <w:p w14:paraId="7B3DA503" w14:textId="6EE4F6E8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Էմ Դի ընդ Դի Ըլայենս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6F0706F" w14:textId="354E5F51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1160E0B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6258CEB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1F74B642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561B5BDA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B80CEA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783C95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5D0A43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0038AB1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1907AA4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9A4AFE" w:rsidRPr="00162347" w14:paraId="2C5B6B1C" w14:textId="77777777" w:rsidTr="00EF44D7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29F930A" w14:textId="7887F922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ED8D8AC" w14:textId="136D84A4" w:rsidR="009A4AFE" w:rsidRPr="00162347" w:rsidRDefault="009A4AFE" w:rsidP="009A4AFE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FFD2A02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E415B60" w14:textId="2BC2B4FD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39,20</w:t>
            </w:r>
          </w:p>
        </w:tc>
      </w:tr>
      <w:tr w:rsidR="009A4AFE" w:rsidRPr="00162347" w14:paraId="5F4036E5" w14:textId="77777777" w:rsidTr="00EF44D7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7440361" w14:textId="3D86DDF0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7428924" w14:textId="79FD057E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E93E8F1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B5C4E9A" w14:textId="67A6110B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60,00</w:t>
            </w:r>
          </w:p>
        </w:tc>
      </w:tr>
      <w:tr w:rsidR="009A4AFE" w:rsidRPr="009A4AFE" w14:paraId="0DA0633B" w14:textId="77777777" w:rsidTr="00EF44D7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45F0A84" w14:textId="5D0B8FC5" w:rsidR="009A4AFE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D232500" w14:textId="1F976165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Էմ Դի ընդ Դի Ըլայենս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84F2992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FFAA533" w14:textId="68E8C99B" w:rsidR="009A4AFE" w:rsidRPr="009A4AFE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112,50</w:t>
            </w:r>
          </w:p>
        </w:tc>
      </w:tr>
    </w:tbl>
    <w:p w14:paraId="4A28E71D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9A4AFE">
        <w:rPr>
          <w:rFonts w:ascii="Sylfaen" w:hAnsi="Sylfaen" w:cs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1E372A7D" w14:textId="458B2DC1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9A4AFE">
        <w:rPr>
          <w:rFonts w:ascii="Sylfaen" w:hAnsi="Sylfaen"/>
          <w:color w:val="000000" w:themeColor="text1"/>
          <w:sz w:val="20"/>
          <w:lang w:val="af-ZA"/>
        </w:rPr>
        <w:t>77</w:t>
      </w:r>
    </w:p>
    <w:p w14:paraId="4565C6EA" w14:textId="189A19A5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9A4AFE" w:rsidRPr="001B1774">
        <w:rPr>
          <w:rFonts w:ascii="Sylfaen" w:hAnsi="Sylfaen" w:cs="Calibri"/>
          <w:color w:val="000000"/>
          <w:sz w:val="20"/>
          <w:lang w:val="hy-AM"/>
        </w:rPr>
        <w:t>RF Ռևմատոիդ ֆակտոր /100թեսթ/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32B5526C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C8CE01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37EA1F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C1823B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251F437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B6B8B6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7D025E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774B7BF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5E08E0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9A4AFE" w:rsidRPr="00162347" w14:paraId="116DDE8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127D5B1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03DED0D" w14:textId="7AC2A8C4" w:rsidR="009A4AFE" w:rsidRPr="00162347" w:rsidRDefault="009A4AFE" w:rsidP="009A4AFE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2BBC80B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8F609F0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1E82205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9A4AFE" w:rsidRPr="00162347" w14:paraId="7DCCC2A8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31E505C" w14:textId="27B8023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CFDD055" w14:textId="3354AD61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02E30E8" w14:textId="670A5B3A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7172100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D59EC57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9A4AFE" w:rsidRPr="00162347" w14:paraId="5B1D6BD3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E2FECAD" w14:textId="5939B5CC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F978D2D" w14:textId="12BE6941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40FD981" w14:textId="135AA5FA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F1801E8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70DE52B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9A4AFE" w:rsidRPr="00162347" w14:paraId="034D79B3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62BD827" w14:textId="16002755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B1053AC" w14:textId="4E427835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C669892" w14:textId="179E1C7F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6F7DD86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DFA3844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3EFEAA2C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42E185DF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AD33E9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515E4B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3F394C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2A033E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16F4A81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9A4AFE" w:rsidRPr="00162347" w14:paraId="2E9EE66A" w14:textId="77777777" w:rsidTr="00F131C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0D99E17" w14:textId="14D04782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792CFA5" w14:textId="15540971" w:rsidR="009A4AFE" w:rsidRPr="00162347" w:rsidRDefault="009A4AFE" w:rsidP="009A4AFE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634A702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CF7EF29" w14:textId="4E03C8B5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13,65</w:t>
            </w:r>
          </w:p>
        </w:tc>
      </w:tr>
      <w:tr w:rsidR="009A4AFE" w:rsidRPr="00162347" w14:paraId="746BDD66" w14:textId="77777777" w:rsidTr="00F131C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7B53300" w14:textId="691994F4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D724B43" w14:textId="15743B12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4BE0F06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A53302C" w14:textId="0237AB56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13,75</w:t>
            </w:r>
          </w:p>
        </w:tc>
      </w:tr>
      <w:tr w:rsidR="009A4AFE" w:rsidRPr="00162347" w14:paraId="6A393E9A" w14:textId="77777777" w:rsidTr="00F131C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1C33928" w14:textId="31238578" w:rsidR="009A4AFE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9749C35" w14:textId="3AC4192C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9996D94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E0D95D0" w14:textId="2CB4C514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18,30</w:t>
            </w:r>
          </w:p>
        </w:tc>
      </w:tr>
      <w:tr w:rsidR="009A4AFE" w:rsidRPr="00162347" w14:paraId="3CC3A0BA" w14:textId="77777777" w:rsidTr="00F131C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0EACB54" w14:textId="37F9E147" w:rsidR="009A4AFE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A871DC0" w14:textId="0844353E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C8D061F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930B604" w14:textId="2DF96B02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25,20</w:t>
            </w:r>
          </w:p>
        </w:tc>
      </w:tr>
    </w:tbl>
    <w:p w14:paraId="20FA4747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3C8D2F4F" w14:textId="548AF4EE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9A4AFE">
        <w:rPr>
          <w:rFonts w:ascii="Sylfaen" w:hAnsi="Sylfaen"/>
          <w:color w:val="000000" w:themeColor="text1"/>
          <w:sz w:val="20"/>
          <w:lang w:val="af-ZA"/>
        </w:rPr>
        <w:t>78</w:t>
      </w:r>
    </w:p>
    <w:p w14:paraId="0F5CAC3D" w14:textId="353724FF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9A4AFE" w:rsidRPr="001B1774">
        <w:rPr>
          <w:rFonts w:ascii="Sylfaen" w:hAnsi="Sylfaen" w:cs="Calibri"/>
          <w:color w:val="000000"/>
          <w:sz w:val="20"/>
          <w:lang w:val="hy-AM"/>
        </w:rPr>
        <w:t>CRP C  ռեակտիվ սպիտակուց / 100 թեսթ/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67368EF8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1485F0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072523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CC96E6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169C945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FF3EB1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B8F3D4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612FB2A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DE577E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9A4AFE" w:rsidRPr="00162347" w14:paraId="701FA8F3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317B236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F1C8D99" w14:textId="0E14016E" w:rsidR="009A4AFE" w:rsidRPr="00162347" w:rsidRDefault="009A4AFE" w:rsidP="009A4AFE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570E119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67876F8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678B75F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9A4AFE" w:rsidRPr="00162347" w14:paraId="56292ED8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3C7AD7E" w14:textId="20F820EE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E578A0C" w14:textId="04F6FC8C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F57CEF1" w14:textId="1838E3A0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6AAD28F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25C9E14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9A4AFE" w:rsidRPr="00162347" w14:paraId="306ACC3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604FB2D" w14:textId="6A14121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824DC2A" w14:textId="0C28CA40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91F29E5" w14:textId="598141F9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B9732F2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28A5850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9A4AFE" w:rsidRPr="00162347" w14:paraId="2E1ECA7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CD81E20" w14:textId="1F06EF13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A087AFA" w14:textId="6E499729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262C25B" w14:textId="4ECCC6EC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1C6E884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6D2C00F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09A172A2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0611E97A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1B76A2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470F21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C049A4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7A0410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79ECA20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9A4AFE" w:rsidRPr="00162347" w14:paraId="21291F8D" w14:textId="77777777" w:rsidTr="00FF1540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836A07E" w14:textId="4215267D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2B8044C" w14:textId="40726B1E" w:rsidR="009A4AFE" w:rsidRPr="00162347" w:rsidRDefault="009A4AFE" w:rsidP="009A4AFE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889C1A2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7D63E83" w14:textId="6C2AD1E9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36,40</w:t>
            </w:r>
          </w:p>
        </w:tc>
      </w:tr>
      <w:tr w:rsidR="009A4AFE" w:rsidRPr="00162347" w14:paraId="6D320F6B" w14:textId="77777777" w:rsidTr="00FF1540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14E14A4" w14:textId="34866991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B7AD2FC" w14:textId="238CB685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1FCEDAF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2F3707C6" w14:textId="41C3BCCC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43,30</w:t>
            </w:r>
          </w:p>
        </w:tc>
      </w:tr>
      <w:tr w:rsidR="009A4AFE" w:rsidRPr="00162347" w14:paraId="7D4F571C" w14:textId="77777777" w:rsidTr="00FF1540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A9E2FF3" w14:textId="67CDC5BB" w:rsidR="009A4AFE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1A25FF5" w14:textId="5C277AD0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D481C4F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272E887" w14:textId="0D2EC058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57,60</w:t>
            </w:r>
          </w:p>
        </w:tc>
      </w:tr>
      <w:tr w:rsidR="009A4AFE" w:rsidRPr="00162347" w14:paraId="5B79BD5D" w14:textId="77777777" w:rsidTr="00FF1540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51233A9" w14:textId="68628188" w:rsidR="009A4AFE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654D07C" w14:textId="26103C10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ECEE2B6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1DC4CC3" w14:textId="5595A877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52,20</w:t>
            </w:r>
          </w:p>
        </w:tc>
      </w:tr>
    </w:tbl>
    <w:p w14:paraId="41AC36A5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06B92A4B" w14:textId="696CB56B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9A4AFE">
        <w:rPr>
          <w:rFonts w:ascii="Sylfaen" w:hAnsi="Sylfaen"/>
          <w:color w:val="000000" w:themeColor="text1"/>
          <w:sz w:val="20"/>
          <w:lang w:val="af-ZA"/>
        </w:rPr>
        <w:t>79</w:t>
      </w:r>
    </w:p>
    <w:p w14:paraId="08982444" w14:textId="55B97A69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9A4AFE" w:rsidRPr="001B1774">
        <w:rPr>
          <w:rFonts w:ascii="Sylfaen" w:hAnsi="Sylfaen" w:cs="Calibri"/>
          <w:color w:val="000000"/>
          <w:sz w:val="20"/>
          <w:lang w:val="hy-AM"/>
        </w:rPr>
        <w:t xml:space="preserve">AsLO </w:t>
      </w:r>
      <w:proofErr w:type="spellStart"/>
      <w:r w:rsidR="009A4AFE" w:rsidRPr="001B1774">
        <w:rPr>
          <w:rFonts w:ascii="Sylfaen" w:hAnsi="Sylfaen" w:cs="Calibri"/>
          <w:color w:val="000000"/>
          <w:sz w:val="20"/>
        </w:rPr>
        <w:t>Անտիստրեպտոլիզին</w:t>
      </w:r>
      <w:proofErr w:type="spellEnd"/>
      <w:r w:rsidR="009A4AFE" w:rsidRPr="001B1774">
        <w:rPr>
          <w:rFonts w:ascii="Sylfaen" w:hAnsi="Sylfaen" w:cs="Calibri"/>
          <w:color w:val="000000"/>
          <w:sz w:val="20"/>
          <w:lang w:val="hy-AM"/>
        </w:rPr>
        <w:t xml:space="preserve"> /100թեսթ/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111D835A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FB3EDD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4B8203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6B94A1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6D5BC88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7528555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75E6E9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6CC4EF5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A1FCD8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9A4AFE" w:rsidRPr="00162347" w14:paraId="66D97D5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444C11A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CB0DF22" w14:textId="734B6979" w:rsidR="009A4AFE" w:rsidRPr="00162347" w:rsidRDefault="009A4AFE" w:rsidP="009A4AFE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86CE947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53E1F09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B3978BA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9A4AFE" w:rsidRPr="00162347" w14:paraId="79CD1CBD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42003EC" w14:textId="6A15C926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B437624" w14:textId="4CD47D10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617EADE" w14:textId="0A3A4DA6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E9A0B6F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06B5716D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9A4AFE" w:rsidRPr="00162347" w14:paraId="4DC8598E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6EC3B08" w14:textId="60D298BC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FA15288" w14:textId="1A20742E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AE8272F" w14:textId="79C19B9D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73438F9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97A8EE2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40A96F1B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2C5CB70F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F18411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086DB5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09A52D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B696DC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46A468F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9A4AFE" w:rsidRPr="00162347" w14:paraId="0756AF71" w14:textId="77777777" w:rsidTr="00BC3A13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BE78BAB" w14:textId="4BBC239F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CE61B6C" w14:textId="0BAF61E8" w:rsidR="009A4AFE" w:rsidRPr="00162347" w:rsidRDefault="009A4AFE" w:rsidP="009A4AFE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2B70BA0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345C9AC" w14:textId="20B6F1D2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4,55</w:t>
            </w:r>
          </w:p>
        </w:tc>
      </w:tr>
      <w:tr w:rsidR="009A4AFE" w:rsidRPr="00162347" w14:paraId="0BB322C3" w14:textId="77777777" w:rsidTr="00BC3A13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8E7C6F1" w14:textId="724937ED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EC7F5B8" w14:textId="7DF37BED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82AA2CE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6B4A88D" w14:textId="2567CA26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5,0</w:t>
            </w:r>
          </w:p>
        </w:tc>
      </w:tr>
      <w:tr w:rsidR="009A4AFE" w:rsidRPr="00162347" w14:paraId="73704638" w14:textId="77777777" w:rsidTr="00BC3A13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4E8D3A1" w14:textId="3542CB0E" w:rsidR="009A4AFE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30B8B26" w14:textId="5E74A38A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CE60B78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052CC31" w14:textId="19C2EAE0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7,9</w:t>
            </w:r>
          </w:p>
        </w:tc>
      </w:tr>
    </w:tbl>
    <w:p w14:paraId="2395415E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2FF97948" w14:textId="65B94965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9A4AFE">
        <w:rPr>
          <w:rFonts w:ascii="Sylfaen" w:hAnsi="Sylfaen"/>
          <w:color w:val="000000" w:themeColor="text1"/>
          <w:sz w:val="20"/>
          <w:lang w:val="af-ZA"/>
        </w:rPr>
        <w:t>80</w:t>
      </w:r>
    </w:p>
    <w:p w14:paraId="10AE9999" w14:textId="419C3052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9A4AFE" w:rsidRPr="001B1774">
        <w:rPr>
          <w:rFonts w:ascii="Sylfaen" w:hAnsi="Sylfaen" w:cs="Calibri"/>
          <w:color w:val="000000"/>
          <w:sz w:val="20"/>
          <w:lang w:val="hy-AM"/>
        </w:rPr>
        <w:t>Կալցիումի որոշման թեսթ-հավաքածու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3649D4FE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5473F4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9533F3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9ACF23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3AD48AD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6DEF45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2502A6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4876D2B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17E532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60E420E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97CE07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6BC77BE" w14:textId="39AB87A5" w:rsidR="00041528" w:rsidRPr="00162347" w:rsidRDefault="009A4AFE" w:rsidP="00F00E5D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74AA28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54A8544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6E74238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</w:tbl>
    <w:p w14:paraId="2ACE3CF8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2874372E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505B8C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78E9D7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53B725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49D349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2DF844C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2E58C1B5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D7596D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32943C5" w14:textId="047F98CA" w:rsidR="00041528" w:rsidRPr="00162347" w:rsidRDefault="009A4AFE" w:rsidP="00F00E5D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119D235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26A1F5A0" w14:textId="2E153AAD" w:rsidR="00041528" w:rsidRPr="009A4AFE" w:rsidRDefault="009A4AFE" w:rsidP="00F00E5D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>
              <w:rPr>
                <w:rFonts w:ascii="Sylfaen" w:hAnsi="Sylfaen"/>
                <w:color w:val="000000" w:themeColor="text1"/>
                <w:szCs w:val="22"/>
              </w:rPr>
              <w:t>6.8</w:t>
            </w:r>
          </w:p>
        </w:tc>
      </w:tr>
    </w:tbl>
    <w:p w14:paraId="1E0C1AA4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5166CFE8" w14:textId="7F78C8A6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="009A4AFE">
        <w:rPr>
          <w:rFonts w:ascii="Sylfaen" w:hAnsi="Sylfaen" w:cs="Sylfaen"/>
          <w:color w:val="000000" w:themeColor="text1"/>
          <w:sz w:val="20"/>
          <w:lang w:val="af-ZA"/>
        </w:rPr>
        <w:t xml:space="preserve"> 81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</w:p>
    <w:p w14:paraId="7042D850" w14:textId="5417EBA5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9A4AFE" w:rsidRPr="001B1774">
        <w:rPr>
          <w:rFonts w:ascii="Sylfaen" w:hAnsi="Sylfaen" w:cs="Calibri"/>
          <w:color w:val="000000"/>
          <w:sz w:val="20"/>
          <w:lang w:val="hy-AM"/>
        </w:rPr>
        <w:t>Թրոմբոպլաստին /10*4մլ/200 թեսթ/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6E0FA01D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F71578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lastRenderedPageBreak/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A3756D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80C5C6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1D42193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BCE0A2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A6761D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6B21446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6491DF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9A4AFE" w:rsidRPr="00162347" w14:paraId="1DCC3D6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87E5D76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2D46B7B" w14:textId="36292712" w:rsidR="009A4AFE" w:rsidRPr="00162347" w:rsidRDefault="009A4AFE" w:rsidP="009A4AFE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A2C31F0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C849F60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6E301E4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9A4AFE" w:rsidRPr="00162347" w14:paraId="0FDE5CAD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0AD0D0F" w14:textId="636F023D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9DAC1F5" w14:textId="609601E8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84F8EBF" w14:textId="75D40FCC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F241ED0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7BEDAD8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3F5C6D63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2CB506BA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7DD480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F2219C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A44A9B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72F759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72BF372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9A4AFE" w:rsidRPr="00162347" w14:paraId="35D7518B" w14:textId="77777777" w:rsidTr="003B3D47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7CFE2C4" w14:textId="12B4B6C1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D3B40D6" w14:textId="39D3D3FE" w:rsidR="009A4AFE" w:rsidRPr="00162347" w:rsidRDefault="009A4AFE" w:rsidP="009A4AFE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5331E19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5165C15" w14:textId="10F229BA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50,0</w:t>
            </w:r>
          </w:p>
        </w:tc>
      </w:tr>
      <w:tr w:rsidR="009A4AFE" w:rsidRPr="00162347" w14:paraId="7DD4B1C1" w14:textId="77777777" w:rsidTr="003B3D47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8AF82D3" w14:textId="63B42EF9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03AAA3F" w14:textId="127AFC06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5A22BAD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97237D6" w14:textId="353788AE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100,0</w:t>
            </w:r>
          </w:p>
        </w:tc>
      </w:tr>
    </w:tbl>
    <w:p w14:paraId="20601904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21AC67ED" w14:textId="2E835952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9A4AFE">
        <w:rPr>
          <w:rFonts w:ascii="Sylfaen" w:hAnsi="Sylfaen"/>
          <w:color w:val="000000" w:themeColor="text1"/>
          <w:sz w:val="20"/>
          <w:lang w:val="af-ZA"/>
        </w:rPr>
        <w:t>82</w:t>
      </w:r>
    </w:p>
    <w:p w14:paraId="6E1BAEC9" w14:textId="71F84B82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9A4AFE" w:rsidRPr="009A4AFE">
        <w:rPr>
          <w:rFonts w:ascii="Sylfaen" w:hAnsi="Sylfaen" w:cs="Sylfaen"/>
          <w:color w:val="000000" w:themeColor="text1"/>
          <w:sz w:val="20"/>
          <w:lang w:val="af-ZA"/>
        </w:rPr>
        <w:t>B հեպատիտ թեսթային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1FB7DCDF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70D3DF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210258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07D316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2DDCB8B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7A8550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FD3892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51413DD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EEE1C1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9A4AFE" w:rsidRPr="00162347" w14:paraId="457164F0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BA113ED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D865ECA" w14:textId="75C54583" w:rsidR="009A4AFE" w:rsidRPr="00162347" w:rsidRDefault="009A4AFE" w:rsidP="009A4AFE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6EF303E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11A9197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3502A3E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9A4AFE" w:rsidRPr="00162347" w14:paraId="3DB5D49B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C9F0CAC" w14:textId="22EF0789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CB60889" w14:textId="03AA1B99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E7258BE" w14:textId="1409C2A2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3C35D39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8DC1246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9A4AFE" w:rsidRPr="009A4AFE" w14:paraId="2394DF70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C86CB10" w14:textId="4700CAE4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A28F4FC" w14:textId="214CA2AE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Էմ Դի ընդ Դի Ըլայենս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04B4F06" w14:textId="557C7706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4236D1A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E1D42B4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2A3A31EA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0C2A7080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599B8F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559EF9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6484F9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F230DE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3ED8546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9A4AFE" w:rsidRPr="00162347" w14:paraId="360CE4EF" w14:textId="77777777" w:rsidTr="00CB0FA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32A8EC1" w14:textId="00770F24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2B35B0E" w14:textId="728C9B23" w:rsidR="009A4AFE" w:rsidRPr="00162347" w:rsidRDefault="009A4AFE" w:rsidP="009A4AFE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5B8F2DD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349ECC4" w14:textId="262B4599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41,6</w:t>
            </w:r>
          </w:p>
        </w:tc>
      </w:tr>
      <w:tr w:rsidR="009A4AFE" w:rsidRPr="00162347" w14:paraId="2138F20F" w14:textId="77777777" w:rsidTr="00CB0FA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7780B3B" w14:textId="20AAE039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353B811" w14:textId="5668BC14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DC931A7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1A82A677" w14:textId="6519B547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45,6</w:t>
            </w:r>
          </w:p>
        </w:tc>
      </w:tr>
      <w:tr w:rsidR="009A4AFE" w:rsidRPr="009A4AFE" w14:paraId="30C6ADD6" w14:textId="77777777" w:rsidTr="00CB0FA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AB53255" w14:textId="5107A8C8" w:rsidR="009A4AFE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458E835" w14:textId="2DE2E9C8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Էմ Դի ընդ Դի Ըլայենս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1D10083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A0D7177" w14:textId="264C5590" w:rsidR="009A4AFE" w:rsidRPr="009A4AFE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42,0</w:t>
            </w:r>
          </w:p>
        </w:tc>
      </w:tr>
    </w:tbl>
    <w:p w14:paraId="27B7747A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9A4AFE">
        <w:rPr>
          <w:rFonts w:ascii="Sylfaen" w:hAnsi="Sylfaen" w:cs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43FC2305" w14:textId="597B36F3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9A4AFE">
        <w:rPr>
          <w:rFonts w:ascii="Sylfaen" w:hAnsi="Sylfaen"/>
          <w:color w:val="000000" w:themeColor="text1"/>
          <w:sz w:val="20"/>
          <w:lang w:val="af-ZA"/>
        </w:rPr>
        <w:t>83</w:t>
      </w:r>
    </w:p>
    <w:p w14:paraId="3AD84139" w14:textId="4F56E2CF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9A4AFE" w:rsidRPr="001B1774">
        <w:rPr>
          <w:rFonts w:ascii="Sylfaen" w:hAnsi="Sylfaen" w:cs="Calibri"/>
          <w:color w:val="000000"/>
          <w:sz w:val="20"/>
          <w:lang w:val="hy-AM"/>
        </w:rPr>
        <w:t>PSA թեսթային N30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5B0DDC7A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54AE95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5E6B34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E79851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06F471F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AC5E98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59D9C9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4A8E1D8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90EE25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9A4AFE" w:rsidRPr="00162347" w14:paraId="66AD246A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DD008FD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0F5B57D" w14:textId="237ABAAF" w:rsidR="009A4AFE" w:rsidRPr="00162347" w:rsidRDefault="009A4AFE" w:rsidP="009A4AFE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D40659D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A86EC69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52850B6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9A4AFE" w:rsidRPr="009A4AFE" w14:paraId="64D47B0D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50F5C52" w14:textId="27E0EA24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9556FEF" w14:textId="46819BA2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Էմ Դի ընդ Դի Ըլայենս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DB3FBDE" w14:textId="753C5DA1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CD23789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7A94BF9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1B5AEF98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4803B158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AA6621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C0D542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66279E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AEB073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05812F6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9A4AFE" w:rsidRPr="00162347" w14:paraId="1CD7B084" w14:textId="77777777" w:rsidTr="00134EA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0B768A4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7363618" w14:textId="7486B2AC" w:rsidR="009A4AFE" w:rsidRPr="00162347" w:rsidRDefault="009A4AFE" w:rsidP="009A4AFE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5C5FA61" w14:textId="12CE2099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72335E6" w14:textId="6C5367E8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40,0</w:t>
            </w:r>
          </w:p>
        </w:tc>
      </w:tr>
      <w:tr w:rsidR="009A4AFE" w:rsidRPr="009A4AFE" w14:paraId="5564A4E7" w14:textId="77777777" w:rsidTr="00134EA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5147B49" w14:textId="3C0E2471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DCA4235" w14:textId="11170B03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Էմ Դի ընդ Դի Ըլայենս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35AEF47" w14:textId="08C53885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29A52BA" w14:textId="56C619E7" w:rsidR="009A4AFE" w:rsidRPr="009A4AFE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35,0</w:t>
            </w:r>
          </w:p>
        </w:tc>
      </w:tr>
    </w:tbl>
    <w:p w14:paraId="199B8A74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9A4AFE">
        <w:rPr>
          <w:rFonts w:ascii="Sylfaen" w:hAnsi="Sylfaen" w:cs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7F1B3717" w14:textId="1115FCDE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9A4AFE">
        <w:rPr>
          <w:rFonts w:ascii="Sylfaen" w:hAnsi="Sylfaen"/>
          <w:color w:val="000000" w:themeColor="text1"/>
          <w:sz w:val="20"/>
          <w:lang w:val="af-ZA"/>
        </w:rPr>
        <w:t>84</w:t>
      </w:r>
    </w:p>
    <w:p w14:paraId="521D5AFA" w14:textId="444B8CE1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9A4AFE" w:rsidRPr="001B1774">
        <w:rPr>
          <w:rFonts w:ascii="Sylfaen" w:hAnsi="Sylfaen" w:cs="Calibri"/>
          <w:color w:val="000000"/>
          <w:sz w:val="20"/>
          <w:lang w:val="hy-AM"/>
        </w:rPr>
        <w:t>TSH  /TTG/ 96 թեսթ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55A9DB99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B37F8C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D4F702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B8DCF0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7A4AF62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8D16CF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54E07E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1D91663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E0BCC4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9A4AFE" w:rsidRPr="00162347" w14:paraId="652DA12C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05A61CF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6672B3F" w14:textId="6C51D3E9" w:rsidR="009A4AFE" w:rsidRPr="00162347" w:rsidRDefault="009A4AFE" w:rsidP="009A4AFE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EF30333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BCEAA45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26704BE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9A4AFE" w:rsidRPr="00162347" w14:paraId="1159419E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93262EF" w14:textId="3A968F5D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D0A47BC" w14:textId="2837158E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E6EDA21" w14:textId="0B1F3513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DB2EDDF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45C3B3B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9A4AFE" w:rsidRPr="00162347" w14:paraId="6C730ADE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A750415" w14:textId="3D06B402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62A543A" w14:textId="1474DEFC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0EDEA31" w14:textId="4743E368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23E51AF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BD09864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9A4AFE" w:rsidRPr="00162347" w14:paraId="353E838E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1A0D305" w14:textId="453486AB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1CC46E0" w14:textId="3A49C1A4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4C7D3F8" w14:textId="1277EDE4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11BADB4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DE3BFB6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228CFF03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1EC2EC37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61FCA6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CA42FE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1CF698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D0FE5A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55EA762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9A4AFE" w:rsidRPr="00162347" w14:paraId="204E6D61" w14:textId="77777777" w:rsidTr="00CC7F8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6ECC91B" w14:textId="5AB8DC56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4EBE375" w14:textId="00E9AA5C" w:rsidR="009A4AFE" w:rsidRPr="00162347" w:rsidRDefault="009A4AFE" w:rsidP="009A4AFE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881C064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04BEA1B6" w14:textId="12D936E3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44,70</w:t>
            </w:r>
          </w:p>
        </w:tc>
      </w:tr>
      <w:tr w:rsidR="009A4AFE" w:rsidRPr="00162347" w14:paraId="30981D8B" w14:textId="77777777" w:rsidTr="00CC7F8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D2628F3" w14:textId="56B23709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BFDF3D4" w14:textId="0DF6306F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87FE81B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DF81059" w14:textId="321B5771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45,0</w:t>
            </w:r>
          </w:p>
        </w:tc>
      </w:tr>
      <w:tr w:rsidR="009A4AFE" w:rsidRPr="00162347" w14:paraId="4E853B16" w14:textId="77777777" w:rsidTr="00CC7F8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B8B4F07" w14:textId="68388F82" w:rsidR="009A4AFE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A638DC5" w14:textId="5CE66A3B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8428A52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BC137C4" w14:textId="5DF64DA2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75,0</w:t>
            </w:r>
          </w:p>
        </w:tc>
      </w:tr>
      <w:tr w:rsidR="009A4AFE" w:rsidRPr="00162347" w14:paraId="1358D5D7" w14:textId="77777777" w:rsidTr="00CC7F8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E2E5615" w14:textId="5210677B" w:rsidR="009A4AFE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2A92857" w14:textId="5A5EB35F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E7D5ABB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2A0EC2ED" w14:textId="4D0D39E9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151,20</w:t>
            </w:r>
          </w:p>
        </w:tc>
      </w:tr>
    </w:tbl>
    <w:p w14:paraId="7BC6E6CB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189101AB" w14:textId="5B6A42D5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9A4AFE">
        <w:rPr>
          <w:rFonts w:ascii="Sylfaen" w:hAnsi="Sylfaen"/>
          <w:color w:val="000000" w:themeColor="text1"/>
          <w:sz w:val="20"/>
          <w:lang w:val="af-ZA"/>
        </w:rPr>
        <w:t>85</w:t>
      </w:r>
    </w:p>
    <w:p w14:paraId="0DF9C3C8" w14:textId="1692BB40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9A4AFE" w:rsidRPr="001B1774">
        <w:rPr>
          <w:rFonts w:ascii="Sylfaen" w:hAnsi="Sylfaen" w:cs="Calibri"/>
          <w:color w:val="000000"/>
          <w:sz w:val="20"/>
          <w:lang w:val="hy-AM"/>
        </w:rPr>
        <w:t>Free T4  96 թեսթ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264A4AFB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1D88E2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BD20E0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4706A7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57B2691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7275B6B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8EEBEB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6A17CD5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E2D98C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9A4AFE" w:rsidRPr="00162347" w14:paraId="267AB3DC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B2B465E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6374D0E" w14:textId="63284F83" w:rsidR="009A4AFE" w:rsidRPr="00162347" w:rsidRDefault="009A4AFE" w:rsidP="009A4AFE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293E1CF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E4AA63A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0D7EBB7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9A4AFE" w:rsidRPr="00162347" w14:paraId="5E0A6E88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7834A0C" w14:textId="0CFB5FFD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2BC7F82" w14:textId="513F2F12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4746D33" w14:textId="7C4E59C1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18E289A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5B86514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9A4AFE" w:rsidRPr="00162347" w14:paraId="440EB8B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B6902A9" w14:textId="229E1D8A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697E597" w14:textId="03D1175B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C4F7D50" w14:textId="64D64DD4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0874D63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1B0BB50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9A4AFE" w:rsidRPr="00162347" w14:paraId="7AC1C0DF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5F78FA1" w14:textId="26E00C8E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54DFA11" w14:textId="761133C1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B7F2B33" w14:textId="0C749CA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8A9393E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F05C0C9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4C52B372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5F898A05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BBB02E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06BB76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F68CA6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22AC54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5DDF6DF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9A4AFE" w:rsidRPr="00162347" w14:paraId="53C6BA68" w14:textId="77777777" w:rsidTr="00002EF0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A80C8FE" w14:textId="6BF91DA1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9AB96AE" w14:textId="4EF29C81" w:rsidR="009A4AFE" w:rsidRPr="00162347" w:rsidRDefault="009A4AFE" w:rsidP="009A4AFE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6C08C51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3D3EA0C" w14:textId="748F96D7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44,70</w:t>
            </w:r>
          </w:p>
        </w:tc>
      </w:tr>
      <w:tr w:rsidR="009A4AFE" w:rsidRPr="00162347" w14:paraId="38F79A3A" w14:textId="77777777" w:rsidTr="00002EF0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041E1B4" w14:textId="0DE482D5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A7C9240" w14:textId="127BDE1A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803959D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C8F853F" w14:textId="439AB3FC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45,0</w:t>
            </w:r>
          </w:p>
        </w:tc>
      </w:tr>
      <w:tr w:rsidR="009A4AFE" w:rsidRPr="00162347" w14:paraId="3A507F1D" w14:textId="77777777" w:rsidTr="00002EF0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914EE35" w14:textId="3D295B85" w:rsidR="009A4AFE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30328D0" w14:textId="76A8E1F1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B41B14A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23B5C4C" w14:textId="20F7AA62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75,0</w:t>
            </w:r>
          </w:p>
        </w:tc>
      </w:tr>
      <w:tr w:rsidR="009A4AFE" w:rsidRPr="00162347" w14:paraId="35960767" w14:textId="77777777" w:rsidTr="00002EF0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B0087B5" w14:textId="57A6BEE7" w:rsidR="009A4AFE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E6323EA" w14:textId="32F67E82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C6596D4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0584683" w14:textId="5850314A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151,20</w:t>
            </w:r>
          </w:p>
        </w:tc>
      </w:tr>
    </w:tbl>
    <w:p w14:paraId="09E9FEC7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lastRenderedPageBreak/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70DFC758" w14:textId="177FCCDC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9A4AFE">
        <w:rPr>
          <w:rFonts w:ascii="Sylfaen" w:hAnsi="Sylfaen"/>
          <w:color w:val="000000" w:themeColor="text1"/>
          <w:sz w:val="20"/>
          <w:lang w:val="af-ZA"/>
        </w:rPr>
        <w:t>86</w:t>
      </w:r>
    </w:p>
    <w:p w14:paraId="53EF7DDE" w14:textId="45C8A60B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9A4AFE" w:rsidRPr="001B1774">
        <w:rPr>
          <w:rFonts w:ascii="Sylfaen" w:hAnsi="Sylfaen" w:cs="Calibri"/>
          <w:color w:val="000000"/>
          <w:sz w:val="20"/>
          <w:lang w:val="hy-AM"/>
        </w:rPr>
        <w:t>Anti TG   96թեսթ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76594012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5BC941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E89825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C5AB4A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0ED12B1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96F8CB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777180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4EE0ED6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60058B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9A4AFE" w:rsidRPr="00162347" w14:paraId="19C5805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8FBE494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27CED49" w14:textId="6A7EC304" w:rsidR="009A4AFE" w:rsidRPr="00162347" w:rsidRDefault="009A4AFE" w:rsidP="009A4AFE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DA7FC76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08D06C5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D498D7B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9A4AFE" w:rsidRPr="00162347" w14:paraId="7271A9E6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809532B" w14:textId="6F181255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8C883EA" w14:textId="0D8FC9A7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F79AC68" w14:textId="5E61146A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9D7EA1F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B3D8706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9A4AFE" w:rsidRPr="00162347" w14:paraId="6F0C417C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15BCFCF" w14:textId="09843062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A3FE7EF" w14:textId="44391ED8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0B163FC" w14:textId="4D591F71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055A22C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03B53D8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48D8C56C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6067C284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F1A8ED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8E66FF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B62813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D0317A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0AAE6BB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9A4AFE" w:rsidRPr="00162347" w14:paraId="620E0BB4" w14:textId="77777777" w:rsidTr="00733F5F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79E3D24" w14:textId="7777777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C9C32DE" w14:textId="4541FECB" w:rsidR="009A4AFE" w:rsidRPr="00162347" w:rsidRDefault="009A4AFE" w:rsidP="009A4AFE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F584F9A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9F2C8CC" w14:textId="54C6019A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18,9</w:t>
            </w:r>
          </w:p>
        </w:tc>
      </w:tr>
      <w:tr w:rsidR="009A4AFE" w:rsidRPr="00162347" w14:paraId="464AE71A" w14:textId="77777777" w:rsidTr="00733F5F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50F08AA" w14:textId="7EC128D7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CCC3933" w14:textId="429099CD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1BB3264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15891081" w14:textId="4B384C6F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19,1</w:t>
            </w:r>
          </w:p>
        </w:tc>
      </w:tr>
      <w:tr w:rsidR="009A4AFE" w:rsidRPr="00162347" w14:paraId="0BDC19BC" w14:textId="77777777" w:rsidTr="00733F5F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913B72B" w14:textId="5348C075" w:rsidR="009A4AFE" w:rsidRPr="00162347" w:rsidRDefault="009A4AFE" w:rsidP="009A4AFE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466D766" w14:textId="15D3F094" w:rsidR="009A4AFE" w:rsidRPr="001B1774" w:rsidRDefault="009A4AFE" w:rsidP="009A4AFE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8621150" w14:textId="77777777" w:rsidR="009A4AFE" w:rsidRPr="00162347" w:rsidRDefault="009A4AFE" w:rsidP="009A4AFE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53EF8CF" w14:textId="49D90FD9" w:rsidR="009A4AFE" w:rsidRPr="00764751" w:rsidRDefault="009A4AFE" w:rsidP="009A4AFE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65,0</w:t>
            </w:r>
          </w:p>
        </w:tc>
      </w:tr>
    </w:tbl>
    <w:p w14:paraId="4FE3F12D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76A81DB1" w14:textId="2B0774DE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003DE1">
        <w:rPr>
          <w:rFonts w:ascii="Sylfaen" w:hAnsi="Sylfaen"/>
          <w:color w:val="000000" w:themeColor="text1"/>
          <w:sz w:val="20"/>
          <w:lang w:val="af-ZA"/>
        </w:rPr>
        <w:t>87</w:t>
      </w:r>
    </w:p>
    <w:p w14:paraId="2A88010B" w14:textId="28039065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003DE1" w:rsidRPr="001B1774">
        <w:rPr>
          <w:rFonts w:ascii="Sylfaen" w:hAnsi="Sylfaen" w:cs="Calibri"/>
          <w:color w:val="000000"/>
          <w:sz w:val="20"/>
          <w:lang w:val="hy-AM"/>
        </w:rPr>
        <w:t>Anti TPO   96թեսթ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44A1D628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E9CD2A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149E10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A49ADC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679C203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B8C493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FE203D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1CBA644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5A6373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03DE1" w:rsidRPr="00162347" w14:paraId="4649112A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FA1A2D0" w14:textId="77777777" w:rsidR="00003DE1" w:rsidRPr="00162347" w:rsidRDefault="00003DE1" w:rsidP="00003DE1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6EFB6B7" w14:textId="342F76B7" w:rsidR="00003DE1" w:rsidRPr="00162347" w:rsidRDefault="00003DE1" w:rsidP="00003DE1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5416A50" w14:textId="77777777" w:rsidR="00003DE1" w:rsidRPr="00162347" w:rsidRDefault="00003DE1" w:rsidP="00003DE1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998651D" w14:textId="77777777" w:rsidR="00003DE1" w:rsidRPr="00162347" w:rsidRDefault="00003DE1" w:rsidP="00003DE1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66BF2AA" w14:textId="77777777" w:rsidR="00003DE1" w:rsidRPr="00162347" w:rsidRDefault="00003DE1" w:rsidP="00003DE1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003DE1" w:rsidRPr="00162347" w14:paraId="6E3AA876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929DBA0" w14:textId="00230B0C" w:rsidR="00003DE1" w:rsidRPr="00162347" w:rsidRDefault="00003DE1" w:rsidP="00003DE1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5DB6AE9" w14:textId="5B5DABC1" w:rsidR="00003DE1" w:rsidRPr="001B1774" w:rsidRDefault="00003DE1" w:rsidP="00003DE1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DA121B1" w14:textId="4407DF46" w:rsidR="00003DE1" w:rsidRPr="00162347" w:rsidRDefault="00003DE1" w:rsidP="00003DE1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9967438" w14:textId="77777777" w:rsidR="00003DE1" w:rsidRPr="00162347" w:rsidRDefault="00003DE1" w:rsidP="00003DE1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BF557EB" w14:textId="77777777" w:rsidR="00003DE1" w:rsidRPr="00162347" w:rsidRDefault="00003DE1" w:rsidP="00003DE1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003DE1" w:rsidRPr="00162347" w14:paraId="7D01A7FD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7D531AF" w14:textId="5B6B722C" w:rsidR="00003DE1" w:rsidRPr="00162347" w:rsidRDefault="00003DE1" w:rsidP="00003DE1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8DFC07E" w14:textId="439682C1" w:rsidR="00003DE1" w:rsidRPr="001B1774" w:rsidRDefault="00003DE1" w:rsidP="00003DE1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AE88B45" w14:textId="7D0D47C2" w:rsidR="00003DE1" w:rsidRPr="00162347" w:rsidRDefault="00003DE1" w:rsidP="00003DE1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633CCAD" w14:textId="77777777" w:rsidR="00003DE1" w:rsidRPr="00162347" w:rsidRDefault="00003DE1" w:rsidP="00003DE1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C3FF75E" w14:textId="77777777" w:rsidR="00003DE1" w:rsidRPr="00162347" w:rsidRDefault="00003DE1" w:rsidP="00003DE1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7C2454F1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2627C26E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8DB95D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B102F5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6F545C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A835C2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5C7240A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03DE1" w:rsidRPr="00162347" w14:paraId="2D0B4E2D" w14:textId="77777777" w:rsidTr="00844194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E5AB56C" w14:textId="72BB3E2D" w:rsidR="00003DE1" w:rsidRPr="00162347" w:rsidRDefault="00003DE1" w:rsidP="00003DE1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8EEEAAA" w14:textId="144D4707" w:rsidR="00003DE1" w:rsidRPr="00162347" w:rsidRDefault="00003DE1" w:rsidP="00003DE1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0AD7451" w14:textId="77777777" w:rsidR="00003DE1" w:rsidRPr="00162347" w:rsidRDefault="00003DE1" w:rsidP="00003DE1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9542B3A" w14:textId="18C330B4" w:rsidR="00003DE1" w:rsidRPr="00764751" w:rsidRDefault="00003DE1" w:rsidP="00003DE1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18,9</w:t>
            </w:r>
          </w:p>
        </w:tc>
      </w:tr>
      <w:tr w:rsidR="00003DE1" w:rsidRPr="00162347" w14:paraId="05870E52" w14:textId="77777777" w:rsidTr="00844194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DD04B1A" w14:textId="293D2314" w:rsidR="00003DE1" w:rsidRPr="00162347" w:rsidRDefault="00003DE1" w:rsidP="00003DE1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ADE1969" w14:textId="29776E17" w:rsidR="00003DE1" w:rsidRPr="001B1774" w:rsidRDefault="00003DE1" w:rsidP="00003DE1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5819973" w14:textId="77777777" w:rsidR="00003DE1" w:rsidRPr="00162347" w:rsidRDefault="00003DE1" w:rsidP="00003DE1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7E8B57C" w14:textId="13303A8B" w:rsidR="00003DE1" w:rsidRPr="00764751" w:rsidRDefault="00003DE1" w:rsidP="00003DE1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19,1</w:t>
            </w:r>
          </w:p>
        </w:tc>
      </w:tr>
      <w:tr w:rsidR="00003DE1" w:rsidRPr="00162347" w14:paraId="09F563CA" w14:textId="77777777" w:rsidTr="00844194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6DF8A79" w14:textId="2601E838" w:rsidR="00003DE1" w:rsidRDefault="00003DE1" w:rsidP="00003DE1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8D044C1" w14:textId="323669C9" w:rsidR="00003DE1" w:rsidRPr="001B1774" w:rsidRDefault="00003DE1" w:rsidP="00003DE1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8EAA99B" w14:textId="77777777" w:rsidR="00003DE1" w:rsidRPr="00162347" w:rsidRDefault="00003DE1" w:rsidP="00003DE1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D798524" w14:textId="3C428F1C" w:rsidR="00003DE1" w:rsidRPr="00764751" w:rsidRDefault="00003DE1" w:rsidP="00003DE1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65,0</w:t>
            </w:r>
          </w:p>
        </w:tc>
      </w:tr>
    </w:tbl>
    <w:p w14:paraId="25C2E2CD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40838CC4" w14:textId="6078E9E1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003DE1">
        <w:rPr>
          <w:rFonts w:ascii="Sylfaen" w:hAnsi="Sylfaen"/>
          <w:color w:val="000000" w:themeColor="text1"/>
          <w:sz w:val="20"/>
          <w:lang w:val="af-ZA"/>
        </w:rPr>
        <w:t>88</w:t>
      </w:r>
    </w:p>
    <w:p w14:paraId="11BC212F" w14:textId="41C65810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003DE1" w:rsidRPr="001B1774">
        <w:rPr>
          <w:rFonts w:ascii="Sylfaen" w:hAnsi="Sylfaen" w:cs="Calibri"/>
          <w:color w:val="000000"/>
          <w:sz w:val="20"/>
          <w:lang w:val="hy-AM"/>
        </w:rPr>
        <w:t>AST/2*60/կինետիկ 120 թեստ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52584838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951C3B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0CE33C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1A5FDB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2804135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F6644E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lastRenderedPageBreak/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16EEF8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lastRenderedPageBreak/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27E8913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017F68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03DE1" w:rsidRPr="00162347" w14:paraId="4238F8A6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FD75D45" w14:textId="77777777" w:rsidR="00003DE1" w:rsidRPr="00162347" w:rsidRDefault="00003DE1" w:rsidP="00003DE1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421DA23" w14:textId="55E80F8F" w:rsidR="00003DE1" w:rsidRPr="00162347" w:rsidRDefault="00003DE1" w:rsidP="00003DE1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1BA41CA" w14:textId="77777777" w:rsidR="00003DE1" w:rsidRPr="00162347" w:rsidRDefault="00003DE1" w:rsidP="00003DE1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17AAA64" w14:textId="77777777" w:rsidR="00003DE1" w:rsidRPr="00162347" w:rsidRDefault="00003DE1" w:rsidP="00003DE1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9E78728" w14:textId="77777777" w:rsidR="00003DE1" w:rsidRPr="00162347" w:rsidRDefault="00003DE1" w:rsidP="00003DE1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003DE1" w:rsidRPr="00162347" w14:paraId="50DD6D9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2DF5994" w14:textId="08D5DEAC" w:rsidR="00003DE1" w:rsidRPr="00162347" w:rsidRDefault="00003DE1" w:rsidP="00003DE1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D7C3F75" w14:textId="59C22A19" w:rsidR="00003DE1" w:rsidRPr="001B1774" w:rsidRDefault="00003DE1" w:rsidP="00003DE1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29B4A4A" w14:textId="0FCC1AF1" w:rsidR="00003DE1" w:rsidRPr="00162347" w:rsidRDefault="00003DE1" w:rsidP="00003DE1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A7DCA2F" w14:textId="77777777" w:rsidR="00003DE1" w:rsidRPr="00162347" w:rsidRDefault="00003DE1" w:rsidP="00003DE1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6C2239F" w14:textId="77777777" w:rsidR="00003DE1" w:rsidRPr="00162347" w:rsidRDefault="00003DE1" w:rsidP="00003DE1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1EA7E088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7DC09B75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95D8E4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52847F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55C654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4A548C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03E4DB6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03DE1" w:rsidRPr="00162347" w14:paraId="312D4215" w14:textId="77777777" w:rsidTr="006D4EB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118D070" w14:textId="77777777" w:rsidR="00003DE1" w:rsidRPr="00162347" w:rsidRDefault="00003DE1" w:rsidP="00003DE1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0013920" w14:textId="213EB104" w:rsidR="00003DE1" w:rsidRPr="00162347" w:rsidRDefault="00003DE1" w:rsidP="00003DE1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9F92B56" w14:textId="77777777" w:rsidR="00003DE1" w:rsidRPr="00162347" w:rsidRDefault="00003DE1" w:rsidP="00003DE1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07004A41" w14:textId="620D7050" w:rsidR="00003DE1" w:rsidRPr="00764751" w:rsidRDefault="00003DE1" w:rsidP="00003DE1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26,6</w:t>
            </w:r>
          </w:p>
        </w:tc>
      </w:tr>
      <w:tr w:rsidR="00003DE1" w:rsidRPr="00162347" w14:paraId="0AC0FCCD" w14:textId="77777777" w:rsidTr="006D4EB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E80487A" w14:textId="5B28D9EC" w:rsidR="00003DE1" w:rsidRPr="00162347" w:rsidRDefault="00003DE1" w:rsidP="00003DE1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A692EF5" w14:textId="28AEF63A" w:rsidR="00003DE1" w:rsidRPr="001B1774" w:rsidRDefault="00003DE1" w:rsidP="00003DE1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03B6783" w14:textId="77777777" w:rsidR="00003DE1" w:rsidRPr="00162347" w:rsidRDefault="00003DE1" w:rsidP="00003DE1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1FEE5C1" w14:textId="389A96F0" w:rsidR="00003DE1" w:rsidRPr="00764751" w:rsidRDefault="00003DE1" w:rsidP="00003DE1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76,5</w:t>
            </w:r>
          </w:p>
        </w:tc>
      </w:tr>
    </w:tbl>
    <w:p w14:paraId="304CE863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117BDFC1" w14:textId="1D9D41EB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003DE1">
        <w:rPr>
          <w:rFonts w:ascii="Sylfaen" w:hAnsi="Sylfaen"/>
          <w:color w:val="000000" w:themeColor="text1"/>
          <w:sz w:val="20"/>
          <w:lang w:val="af-ZA"/>
        </w:rPr>
        <w:t>89</w:t>
      </w:r>
    </w:p>
    <w:p w14:paraId="5843B505" w14:textId="70C66180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003DE1" w:rsidRPr="001B1774">
        <w:rPr>
          <w:rFonts w:ascii="Sylfaen" w:hAnsi="Sylfaen" w:cs="Calibri"/>
          <w:color w:val="000000"/>
          <w:sz w:val="20"/>
          <w:lang w:val="hy-AM"/>
        </w:rPr>
        <w:t>ALT /2*60/կինետիկ 120 թեստ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71A1DD5B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8846CB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B4B718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84F726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0AE5C1C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B46A9C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0EC3EF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123947E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A873FA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AF377C" w:rsidRPr="00162347" w14:paraId="45A5B50F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9B5D747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010BC4D" w14:textId="675BE02A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D1492F7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956E207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529F4EB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AF377C" w:rsidRPr="00162347" w14:paraId="7F53CE06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A3B766D" w14:textId="7A09CB01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63B2185" w14:textId="4D13B09E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581B0B4" w14:textId="64BDEB68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B64A483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F07F521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011FEA8D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56F329E2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075DE7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4E5554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D04568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A77A66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3B37638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AF377C" w:rsidRPr="00162347" w14:paraId="0E82831E" w14:textId="77777777" w:rsidTr="00747A07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99AA123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C2493FB" w14:textId="4A1FFA28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24DDCFA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0231FA9" w14:textId="20255410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26,6</w:t>
            </w:r>
          </w:p>
        </w:tc>
      </w:tr>
      <w:tr w:rsidR="00AF377C" w:rsidRPr="00162347" w14:paraId="228176AF" w14:textId="77777777" w:rsidTr="00747A07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AF69804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4132C6DE" w14:textId="5BB2EBB8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403FE53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840A186" w14:textId="5316B2DE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76,5</w:t>
            </w:r>
          </w:p>
        </w:tc>
      </w:tr>
    </w:tbl>
    <w:p w14:paraId="3FECDEF4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7D32144C" w14:textId="28D8CC4F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AF377C">
        <w:rPr>
          <w:rFonts w:ascii="Sylfaen" w:hAnsi="Sylfaen"/>
          <w:color w:val="000000" w:themeColor="text1"/>
          <w:sz w:val="20"/>
          <w:lang w:val="af-ZA"/>
        </w:rPr>
        <w:t>90</w:t>
      </w:r>
    </w:p>
    <w:p w14:paraId="0541A9C4" w14:textId="72585870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AF377C" w:rsidRPr="001B1774">
        <w:rPr>
          <w:rFonts w:ascii="Sylfaen" w:hAnsi="Sylfaen" w:cs="Calibri"/>
          <w:color w:val="000000"/>
          <w:sz w:val="20"/>
          <w:lang w:val="hy-AM"/>
        </w:rPr>
        <w:t>L - ամիլազա-կինետ 2*60մլ /120թեսթ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59706F65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31A64F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69F803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00691D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67152F4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2C4B38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F27327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5DC8719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DBBD1E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AF377C" w:rsidRPr="00162347" w14:paraId="385D5808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96E65DC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B467F8A" w14:textId="491D5CE8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A97AA13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76465AE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19DA8B1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AF377C" w:rsidRPr="00162347" w14:paraId="54ADCD8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25D62EC" w14:textId="34C69B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3A8CDAD" w14:textId="2AB256F6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DE74CCC" w14:textId="16BEE792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D7A1DFB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0DCE0EE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7006FA8D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25D448A2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6C6F6A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9F108D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EEDAF8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F72713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046EB2F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AF377C" w:rsidRPr="00162347" w14:paraId="1E5D25C3" w14:textId="77777777" w:rsidTr="00FD069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BF32A58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AAC545A" w14:textId="2B7C6E50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02CC720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0E00CF0" w14:textId="4AE9A22B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45,8</w:t>
            </w:r>
          </w:p>
        </w:tc>
      </w:tr>
      <w:tr w:rsidR="00AF377C" w:rsidRPr="00162347" w14:paraId="0C3C2A2D" w14:textId="77777777" w:rsidTr="00FD069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D489345" w14:textId="31442BB0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44688C6" w14:textId="7B2ABA90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0F9CB14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29F08C1E" w14:textId="7FFF2C3C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100,0</w:t>
            </w:r>
          </w:p>
        </w:tc>
      </w:tr>
    </w:tbl>
    <w:p w14:paraId="767E63C2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lastRenderedPageBreak/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69C5F2F9" w14:textId="7B50E7DD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AF377C">
        <w:rPr>
          <w:rFonts w:ascii="Sylfaen" w:hAnsi="Sylfaen"/>
          <w:color w:val="000000" w:themeColor="text1"/>
          <w:sz w:val="20"/>
          <w:lang w:val="af-ZA"/>
        </w:rPr>
        <w:t>91</w:t>
      </w:r>
    </w:p>
    <w:p w14:paraId="6A073111" w14:textId="386D9D48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AF377C" w:rsidRPr="001B1774">
        <w:rPr>
          <w:rFonts w:ascii="Sylfaen" w:hAnsi="Sylfaen" w:cs="Calibri"/>
          <w:color w:val="000000"/>
          <w:sz w:val="20"/>
          <w:lang w:val="hy-AM"/>
        </w:rPr>
        <w:t>Bio-Fibri/ 5*2մլ/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75971FD7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0F2479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9B26E8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D484EF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4A09827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9DDEB6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19DFEF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254BAE1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3635A9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AF377C" w:rsidRPr="00162347" w14:paraId="73C729AF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1AD807A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826AE73" w14:textId="716B5497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EFF3B5B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094FA22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E4CCFA7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AF377C" w:rsidRPr="00162347" w14:paraId="5E241FCE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2FDA249" w14:textId="39AC1621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7478A82" w14:textId="2AE51B99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E997BB6" w14:textId="3260766E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12BE7D6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C69B3D0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3A970D9E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36365C1F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FF247B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CB6A8E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67A62D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02E791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51E76C6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AF377C" w:rsidRPr="00162347" w14:paraId="29404F79" w14:textId="77777777" w:rsidTr="00F95965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E78EDA6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041D1B8" w14:textId="7BF8F6D6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8176692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4C6CA01" w14:textId="49CA0F08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24,8</w:t>
            </w:r>
          </w:p>
        </w:tc>
      </w:tr>
      <w:tr w:rsidR="00AF377C" w:rsidRPr="00162347" w14:paraId="630B044F" w14:textId="77777777" w:rsidTr="00F95965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606C2B1" w14:textId="03EC9918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C67C4B5" w14:textId="38B1468E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3F24DBC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19D1A68" w14:textId="67AF891C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25,00</w:t>
            </w:r>
          </w:p>
        </w:tc>
      </w:tr>
    </w:tbl>
    <w:p w14:paraId="233596E5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59EAA309" w14:textId="32D2912C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AF377C">
        <w:rPr>
          <w:rFonts w:ascii="Sylfaen" w:hAnsi="Sylfaen"/>
          <w:color w:val="000000" w:themeColor="text1"/>
          <w:sz w:val="20"/>
          <w:lang w:val="af-ZA"/>
        </w:rPr>
        <w:t>93</w:t>
      </w:r>
    </w:p>
    <w:p w14:paraId="197D73ED" w14:textId="53181BAD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AF377C" w:rsidRPr="001B1774">
        <w:rPr>
          <w:rFonts w:ascii="Sylfaen" w:hAnsi="Sylfaen" w:cs="Calibri"/>
          <w:color w:val="000000"/>
          <w:sz w:val="20"/>
          <w:lang w:val="hy-AM"/>
        </w:rPr>
        <w:t>DHEA-5  96թեսթ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510C467F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CD514E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58FB88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5A738B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3B3768E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7BFFDA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B73793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17FE02A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6B7B7A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AF377C" w:rsidRPr="00162347" w14:paraId="1C599CEA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EF95A04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EFF2A2A" w14:textId="1E5BCBAF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E015783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48716A7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D7CEB3E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AF377C" w:rsidRPr="00162347" w14:paraId="5E0BC80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4AACDF0" w14:textId="788F4298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7AB3D96" w14:textId="0505A8E9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F6695AE" w14:textId="2AFACCA9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D892D86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2A42427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AF377C" w:rsidRPr="00162347" w14:paraId="4713203C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0A9467E" w14:textId="7B048C82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902383A" w14:textId="43C86CD9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533C4A3" w14:textId="728A4A94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E0B8A91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BCF9EFC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34E58C5C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5C35DDAF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546669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8DB498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FA1D97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F1FFD3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7941611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AF377C" w:rsidRPr="00162347" w14:paraId="6D7B2230" w14:textId="77777777" w:rsidTr="00052348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9865D04" w14:textId="7BB5E683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2AB1F25" w14:textId="5155357B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9D6AD3B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0BC05B4C" w14:textId="44492314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21,60</w:t>
            </w:r>
          </w:p>
        </w:tc>
      </w:tr>
      <w:tr w:rsidR="00AF377C" w:rsidRPr="00162347" w14:paraId="3FE0784B" w14:textId="77777777" w:rsidTr="00052348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9D46378" w14:textId="4CF1856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3F8DAAC" w14:textId="19DAB51A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ՎԻՈԼԱ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CE9B76C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D2E9A41" w14:textId="44D3A11D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45,50</w:t>
            </w:r>
          </w:p>
        </w:tc>
      </w:tr>
      <w:tr w:rsidR="00AF377C" w:rsidRPr="00162347" w14:paraId="6325231E" w14:textId="77777777" w:rsidTr="00052348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6693B3F" w14:textId="76626010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E12A07B" w14:textId="6B124E34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Դելտա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BA348D1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22D6915" w14:textId="05D8B021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50,0</w:t>
            </w:r>
          </w:p>
        </w:tc>
      </w:tr>
    </w:tbl>
    <w:p w14:paraId="27DB7264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28C02FFC" w14:textId="64E98640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AF377C">
        <w:rPr>
          <w:rFonts w:ascii="Sylfaen" w:hAnsi="Sylfaen"/>
          <w:color w:val="000000" w:themeColor="text1"/>
          <w:sz w:val="20"/>
          <w:lang w:val="af-ZA"/>
        </w:rPr>
        <w:t>94</w:t>
      </w:r>
    </w:p>
    <w:p w14:paraId="6FFD9F3A" w14:textId="6986CA80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AF377C" w:rsidRPr="001B1774">
        <w:rPr>
          <w:rFonts w:ascii="Sylfaen" w:hAnsi="Sylfaen" w:cs="Calibri"/>
          <w:color w:val="000000"/>
          <w:sz w:val="20"/>
          <w:lang w:val="hy-AM"/>
        </w:rPr>
        <w:t>Chlamidia IgG/իմունոկոմբ/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62260421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FD2554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31D68B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A47270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26B1C6D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D26B50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0FC600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0CFBED9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7D7856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AF377C" w:rsidRPr="00162347" w14:paraId="64A752F0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77950E9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421DC34" w14:textId="2BECE30D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2097D67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11C88FA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EBF86E9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</w:tbl>
    <w:p w14:paraId="0225A72B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65BDA333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98AD84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E9772A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316929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402727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2CEEF1C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AF377C" w:rsidRPr="00162347" w14:paraId="5039B990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72AC1CE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E59D359" w14:textId="5B13B38C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70E0387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4FAA382B" w14:textId="2E3247F7" w:rsidR="00AF377C" w:rsidRPr="00AF377C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>
              <w:rPr>
                <w:rFonts w:ascii="Sylfaen" w:hAnsi="Sylfaen"/>
                <w:color w:val="000000" w:themeColor="text1"/>
                <w:szCs w:val="22"/>
              </w:rPr>
              <w:t>26.6</w:t>
            </w:r>
          </w:p>
        </w:tc>
      </w:tr>
    </w:tbl>
    <w:p w14:paraId="5190B163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36F20845" w14:textId="0FF8FEE1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AF377C">
        <w:rPr>
          <w:rFonts w:ascii="Sylfaen" w:hAnsi="Sylfaen"/>
          <w:color w:val="000000" w:themeColor="text1"/>
          <w:sz w:val="20"/>
          <w:lang w:val="af-ZA"/>
        </w:rPr>
        <w:t>95</w:t>
      </w:r>
    </w:p>
    <w:p w14:paraId="7E3408B8" w14:textId="4ED9AE1A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AF377C" w:rsidRPr="001B1774">
        <w:rPr>
          <w:rFonts w:ascii="Sylfaen" w:hAnsi="Sylfaen" w:cs="Calibri"/>
          <w:color w:val="000000"/>
          <w:sz w:val="20"/>
          <w:lang w:val="hy-AM"/>
        </w:rPr>
        <w:t>CMV  igG/իմունոկոմբ/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09C796EE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D3F69E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4CE0AC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1F810C1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34B9185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BE7502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3FA580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26110F4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783790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AF377C" w:rsidRPr="00162347" w14:paraId="3D175D3C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8F5ECB8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D873AE5" w14:textId="30DB1E45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7EB13D1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06434B5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F46E04A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</w:tbl>
    <w:p w14:paraId="4460A548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037CC021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AB196D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9F5A91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064235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CAD31A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3B56941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AF377C" w:rsidRPr="00162347" w14:paraId="7105539D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63E3702D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7536569" w14:textId="490A60D9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56638AC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7D98FBEB" w14:textId="59FF8E1E" w:rsidR="00AF377C" w:rsidRPr="00AF377C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>
              <w:rPr>
                <w:rFonts w:ascii="Sylfaen" w:hAnsi="Sylfaen"/>
                <w:color w:val="000000" w:themeColor="text1"/>
                <w:szCs w:val="22"/>
              </w:rPr>
              <w:t>26.6</w:t>
            </w:r>
          </w:p>
        </w:tc>
      </w:tr>
    </w:tbl>
    <w:p w14:paraId="7465A7F1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7AE8B6C4" w14:textId="4B509D87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AF377C">
        <w:rPr>
          <w:rFonts w:ascii="Sylfaen" w:hAnsi="Sylfaen"/>
          <w:color w:val="000000" w:themeColor="text1"/>
          <w:sz w:val="20"/>
          <w:lang w:val="af-ZA"/>
        </w:rPr>
        <w:t>96</w:t>
      </w:r>
    </w:p>
    <w:p w14:paraId="4CB884E6" w14:textId="62FE27FA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AF377C" w:rsidRPr="001B1774">
        <w:rPr>
          <w:rFonts w:ascii="Sylfaen" w:hAnsi="Sylfaen" w:cs="Calibri"/>
          <w:color w:val="000000"/>
          <w:sz w:val="20"/>
          <w:lang w:val="hy-AM"/>
        </w:rPr>
        <w:t>Հերպես 96 թեսթ ԻՖԱ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31613013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DCF439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361087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C8EACC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3887F9C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386483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18E638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2E8C957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24FFB1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5C49F54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87E06A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5D1B532" w14:textId="5A6449A0" w:rsidR="00041528" w:rsidRPr="00162347" w:rsidRDefault="00AF377C" w:rsidP="00F00E5D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920FD2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19BBD24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EB40C54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</w:tbl>
    <w:p w14:paraId="1C530A32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619E69F8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8BAE77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54FC9F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10469A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15683A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1F06C41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189BC777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5543C5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B9BA900" w14:textId="54696554" w:rsidR="00041528" w:rsidRPr="00162347" w:rsidRDefault="00AF377C" w:rsidP="00F00E5D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DAF4534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47FEE4C9" w14:textId="6A611810" w:rsidR="00041528" w:rsidRPr="00AF377C" w:rsidRDefault="00AF377C" w:rsidP="00F00E5D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>
              <w:rPr>
                <w:rFonts w:ascii="Sylfaen" w:hAnsi="Sylfaen"/>
                <w:color w:val="000000" w:themeColor="text1"/>
                <w:szCs w:val="22"/>
              </w:rPr>
              <w:t>26.6</w:t>
            </w:r>
          </w:p>
        </w:tc>
      </w:tr>
    </w:tbl>
    <w:p w14:paraId="2B3FEEE8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4EBD097B" w14:textId="29E501C5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AF377C">
        <w:rPr>
          <w:rFonts w:ascii="Sylfaen" w:hAnsi="Sylfaen"/>
          <w:color w:val="000000" w:themeColor="text1"/>
          <w:sz w:val="20"/>
          <w:lang w:val="af-ZA"/>
        </w:rPr>
        <w:t>97</w:t>
      </w:r>
    </w:p>
    <w:p w14:paraId="45218D4C" w14:textId="3903D53C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AF377C" w:rsidRPr="001B1774">
        <w:rPr>
          <w:rFonts w:ascii="Sylfaen" w:hAnsi="Sylfaen" w:cs="Calibri"/>
          <w:color w:val="000000"/>
          <w:sz w:val="20"/>
          <w:lang w:val="hy-AM"/>
        </w:rPr>
        <w:t>Տոքսոպլազմոզ IgG  36 թեսթ /թեսթային/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674BE2F3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3367FB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CCF5B6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9F2BE9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00873CF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F3B995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C7679D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382E281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DC4F08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38B65871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54E6CC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CB0DD3A" w14:textId="6061A64B" w:rsidR="00041528" w:rsidRPr="00162347" w:rsidRDefault="00AF377C" w:rsidP="00F00E5D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823AAF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B63E9EF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3121B84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</w:tbl>
    <w:p w14:paraId="466BB773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6B526AEB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D698CC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54B35A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7156A68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43E845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0D6809F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302BEAB0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3DCA9B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366A991" w14:textId="1D3587EE" w:rsidR="00041528" w:rsidRPr="00162347" w:rsidRDefault="00AF377C" w:rsidP="00F00E5D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Իմմունոֆարմ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483F758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75B4B25F" w14:textId="29AC7287" w:rsidR="00041528" w:rsidRPr="00AF377C" w:rsidRDefault="00AF377C" w:rsidP="00F00E5D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>
              <w:rPr>
                <w:rFonts w:ascii="Sylfaen" w:hAnsi="Sylfaen"/>
                <w:color w:val="000000" w:themeColor="text1"/>
                <w:szCs w:val="22"/>
              </w:rPr>
              <w:t>26.6</w:t>
            </w:r>
          </w:p>
        </w:tc>
      </w:tr>
    </w:tbl>
    <w:p w14:paraId="1FD7254D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1BBEB9C4" w14:textId="57B2804E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AF377C">
        <w:rPr>
          <w:rFonts w:ascii="Sylfaen" w:hAnsi="Sylfaen"/>
          <w:color w:val="000000" w:themeColor="text1"/>
          <w:sz w:val="20"/>
          <w:lang w:val="af-ZA"/>
        </w:rPr>
        <w:t>98</w:t>
      </w:r>
    </w:p>
    <w:p w14:paraId="7EE94FEB" w14:textId="6ABA39DD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AF377C" w:rsidRPr="001B1774">
        <w:rPr>
          <w:rFonts w:ascii="Sylfaen" w:hAnsi="Sylfaen" w:cs="Calibri"/>
          <w:color w:val="000000"/>
          <w:sz w:val="20"/>
          <w:lang w:val="hy-AM"/>
        </w:rPr>
        <w:t>բախիր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36CE06BF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7ABE1A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7FCCA7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7F0084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0E7B607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E31988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FB5CD0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3C86AEA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5E6155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AF377C" w:rsidRPr="00162347" w14:paraId="3EB0E3FB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8E59A31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B59043F" w14:textId="4CFF213A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6104B270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C3E4C75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D07C8D8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AF377C" w:rsidRPr="00162347" w14:paraId="05DDBAF8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12F0D7E" w14:textId="73952C1A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52558BD" w14:textId="265A5CFD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« ԷՖԲԻԷՅ »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4CA3AA5" w14:textId="04291F4F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D387DFF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B465FFF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AF377C" w:rsidRPr="00162347" w14:paraId="4CC84CDC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9A1214A" w14:textId="3CC9E000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5870519" w14:textId="3B397016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7DB7B88" w14:textId="38A2DB1D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A1ED605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C05277A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AF377C" w:rsidRPr="00162347" w14:paraId="00C7E2A7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F6F7513" w14:textId="27A331E6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1EB4C05" w14:textId="0F4EC8D5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AD027DE" w14:textId="5ABCB0F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E96577F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8A799E5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AF377C" w:rsidRPr="00162347" w14:paraId="69644C49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C1CEBE0" w14:textId="3ABE0C7D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C91AEF1" w14:textId="47CF6BFA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BF120BB" w14:textId="13DDCDDF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C815CDB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9D41CDE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AF377C" w:rsidRPr="00AF377C" w14:paraId="578C2550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F1F12D1" w14:textId="27F1D946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6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621A030" w14:textId="3680504B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30B171E" w14:textId="3F2FAB32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B82D742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588AE1C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2326E209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402B0E1E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5BA428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597AF1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724714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C1A708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0D5CE78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AF377C" w:rsidRPr="00162347" w14:paraId="62967974" w14:textId="77777777" w:rsidTr="00B10450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EC97A33" w14:textId="3DCF507A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261E68C" w14:textId="554F1D67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Նատալի ֆարմ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0D6518B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902FC50" w14:textId="2E8818F5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4,09</w:t>
            </w:r>
          </w:p>
        </w:tc>
      </w:tr>
      <w:tr w:rsidR="00AF377C" w:rsidRPr="00162347" w14:paraId="7640EB01" w14:textId="77777777" w:rsidTr="00B10450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ABB1BE1" w14:textId="33847A0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7295376" w14:textId="7C4A3156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« ԷՖԲԻԷՅ »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773D612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1E84235" w14:textId="36323331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5,01</w:t>
            </w:r>
          </w:p>
        </w:tc>
      </w:tr>
      <w:tr w:rsidR="00AF377C" w:rsidRPr="00162347" w14:paraId="4CD6F7D7" w14:textId="77777777" w:rsidTr="00B10450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E898E87" w14:textId="6DEEC274" w:rsidR="00AF377C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E2D9B4C" w14:textId="7BA6C3B0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6AB8CAC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E408910" w14:textId="3EE29D84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8,0</w:t>
            </w:r>
          </w:p>
        </w:tc>
      </w:tr>
      <w:tr w:rsidR="00AF377C" w:rsidRPr="00162347" w14:paraId="4E1DEE3F" w14:textId="77777777" w:rsidTr="00B10450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198AC34" w14:textId="6D49D434" w:rsidR="00AF377C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912EF80" w14:textId="445ECF9E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67AEC93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4D297FE" w14:textId="16C1AC12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9,0</w:t>
            </w:r>
          </w:p>
        </w:tc>
      </w:tr>
      <w:tr w:rsidR="00AF377C" w:rsidRPr="00162347" w14:paraId="2796A082" w14:textId="77777777" w:rsidTr="00B10450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B94E84E" w14:textId="58986A20" w:rsidR="00AF377C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AA0D2EE" w14:textId="6A2C31BA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6C898BA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897EE1C" w14:textId="1EF2DD39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10,0</w:t>
            </w:r>
          </w:p>
        </w:tc>
      </w:tr>
      <w:tr w:rsidR="00AF377C" w:rsidRPr="00AF377C" w14:paraId="3B65FF1E" w14:textId="77777777" w:rsidTr="00B10450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DD3B05A" w14:textId="52F8E8DB" w:rsidR="00AF377C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6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D21681B" w14:textId="3209F3EC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5A38D81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E786276" w14:textId="661D8D66" w:rsidR="00AF377C" w:rsidRPr="00AF377C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10,0</w:t>
            </w:r>
          </w:p>
        </w:tc>
      </w:tr>
    </w:tbl>
    <w:p w14:paraId="41BE42AA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AF377C">
        <w:rPr>
          <w:rFonts w:ascii="Sylfaen" w:hAnsi="Sylfaen" w:cs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3B104056" w14:textId="57B6B8B3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AF377C">
        <w:rPr>
          <w:rFonts w:ascii="Sylfaen" w:hAnsi="Sylfaen"/>
          <w:color w:val="000000" w:themeColor="text1"/>
          <w:sz w:val="20"/>
          <w:lang w:val="af-ZA"/>
        </w:rPr>
        <w:t>99</w:t>
      </w:r>
    </w:p>
    <w:p w14:paraId="7980EF24" w14:textId="17D8985A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AF377C" w:rsidRPr="001B1774">
        <w:rPr>
          <w:rFonts w:ascii="Sylfaen" w:hAnsi="Sylfaen" w:cs="Calibri"/>
          <w:color w:val="000000"/>
          <w:sz w:val="20"/>
          <w:lang w:val="hy-AM"/>
        </w:rPr>
        <w:t>միանգամյա խալաթ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6752CF94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263385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375D3B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A474F4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0CB9E53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529B10D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1E2329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7DBAC76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181B03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AF377C" w:rsidRPr="00162347" w14:paraId="0D843F12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EF23C2D" w14:textId="1E51805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DFB86BA" w14:textId="69219D23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ՍԴԴ ԳՐՈՒՊ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56C7B7E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DCA5627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6581E03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AF377C" w:rsidRPr="00AF377C" w14:paraId="1BF5A02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0C9C142" w14:textId="37B54613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707D0A0" w14:textId="390D7938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1DB6730" w14:textId="52364A38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91266D8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2002E1B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AF377C" w:rsidRPr="00162347" w14:paraId="5F089A9F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0CAB368" w14:textId="404E10C8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B5193B2" w14:textId="68209D33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«ԿՈՌՍԱՌՈ»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39BD154" w14:textId="07CA21D6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BBA702A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A6DBD6B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AF377C" w:rsidRPr="00162347" w14:paraId="2772887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919B958" w14:textId="0DE6A63F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AE82D81" w14:textId="6FE9BF40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8265AC0" w14:textId="7080B9E6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27423A8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C88CECD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AF377C" w:rsidRPr="00162347" w14:paraId="5AD095DC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65632EC" w14:textId="64846D5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3EC5330" w14:textId="0F121010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C402EE8" w14:textId="15689E60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554454A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0CF2D48B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AF377C" w:rsidRPr="00162347" w14:paraId="2D13A60C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9D8696C" w14:textId="4763941F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lastRenderedPageBreak/>
              <w:t>6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E51351E" w14:textId="65D5E18A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4C6F946B" w14:textId="6990790D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F9DA283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0D706D09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2574512F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5D03DAE0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A5B420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A00EB1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047EEE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2A5F9E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4471CE4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AF377C" w:rsidRPr="00162347" w14:paraId="3A89EBE4" w14:textId="77777777" w:rsidTr="0059567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7F0B616" w14:textId="1FD1EE9C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8866DB7" w14:textId="53BB89C6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ՍԴԴ ԳՐՈՒՊ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82BEBE9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80608BD" w14:textId="729898AE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208,33</w:t>
            </w:r>
          </w:p>
        </w:tc>
      </w:tr>
      <w:tr w:rsidR="00AF377C" w:rsidRPr="00AF377C" w14:paraId="398E5ADB" w14:textId="77777777" w:rsidTr="0059567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D4373A7" w14:textId="25404978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FB8A52F" w14:textId="2E4F4621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9A5DBE8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AF23955" w14:textId="63263682" w:rsidR="00AF377C" w:rsidRPr="00AF377C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375,0</w:t>
            </w:r>
          </w:p>
        </w:tc>
      </w:tr>
      <w:tr w:rsidR="00AF377C" w:rsidRPr="00162347" w14:paraId="5FE6F00A" w14:textId="77777777" w:rsidTr="0059567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56D5E20" w14:textId="399386B3" w:rsidR="00AF377C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FC0A33A" w14:textId="6BA35D69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«ԿՈՌՍԱՌՈ»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C42CB5A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19800906" w14:textId="4C05F743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500,0</w:t>
            </w:r>
          </w:p>
        </w:tc>
      </w:tr>
      <w:tr w:rsidR="00AF377C" w:rsidRPr="00162347" w14:paraId="75256B64" w14:textId="77777777" w:rsidTr="0059567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711693D" w14:textId="3795C919" w:rsidR="00AF377C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1FF1D61" w14:textId="0850A1F9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Խաչպար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316F260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25D0212" w14:textId="1BEB9D9C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500,0</w:t>
            </w:r>
          </w:p>
        </w:tc>
      </w:tr>
      <w:tr w:rsidR="00AF377C" w:rsidRPr="00162347" w14:paraId="71C0B295" w14:textId="77777777" w:rsidTr="0059567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BF19570" w14:textId="088FE66F" w:rsidR="00AF377C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DFEBCA3" w14:textId="1387DDCF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0976F9E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CA1AEEE" w14:textId="390A1C19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1 000,0</w:t>
            </w:r>
          </w:p>
        </w:tc>
      </w:tr>
      <w:tr w:rsidR="00AF377C" w:rsidRPr="00162347" w14:paraId="68DFCBA1" w14:textId="77777777" w:rsidTr="0059567B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FD57D45" w14:textId="6C93D0A1" w:rsidR="00AF377C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6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C33CAE9" w14:textId="7DB794F7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9FC1673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46F61065" w14:textId="53E4CE49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1 900,0</w:t>
            </w:r>
          </w:p>
        </w:tc>
      </w:tr>
    </w:tbl>
    <w:p w14:paraId="582B4A44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0FCCF4A3" w14:textId="0BCAB33E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AF377C">
        <w:rPr>
          <w:rFonts w:ascii="Sylfaen" w:hAnsi="Sylfaen"/>
          <w:color w:val="000000" w:themeColor="text1"/>
          <w:sz w:val="20"/>
          <w:lang w:val="af-ZA"/>
        </w:rPr>
        <w:t>100</w:t>
      </w:r>
    </w:p>
    <w:p w14:paraId="44D1D433" w14:textId="2E449D8F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AF377C" w:rsidRPr="001B1774">
        <w:rPr>
          <w:rFonts w:ascii="Sylfaen" w:hAnsi="Sylfaen" w:cs="Calibri"/>
          <w:color w:val="000000"/>
          <w:sz w:val="20"/>
          <w:lang w:val="hy-AM"/>
        </w:rPr>
        <w:t>եռաշերտ պաշտպանիչ դիմակ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3569CD83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0C6913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CBD483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488350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18673F9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BFF228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5DB6D8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1E04C20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37939FE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AF377C" w:rsidRPr="00162347" w14:paraId="558C03FE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36FDF2B5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4754D49B" w14:textId="18E1442C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ՍԴԴ ԳՐՈՒՊ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C6D29C2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2E7BD16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F4DC504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AF377C" w:rsidRPr="00AF377C" w14:paraId="635EA6D8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FEA91D1" w14:textId="304B5C1A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4E8B33A" w14:textId="4133A255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E3089AA" w14:textId="2DE4D250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071E378C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2D45A1D8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AF377C" w:rsidRPr="00162347" w14:paraId="728D092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63E9C9D2" w14:textId="56192D9B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AF05BB4" w14:textId="27A4CBDA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ՍԱՎ ԳՐՈՒՊ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1FAB6C6" w14:textId="3E6518BC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A428E1D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652D39D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AF377C" w:rsidRPr="00162347" w14:paraId="5357D175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E3FBBAD" w14:textId="1EF77D2F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E0FB9F4" w14:textId="6B0B5E8D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« ԷՖԲԻԷՅ »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C5DCB3D" w14:textId="4772BDB0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54AB7E7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E7E0377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AF377C" w:rsidRPr="00162347" w14:paraId="236A3252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9327E90" w14:textId="178A40CE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12E39FF" w14:textId="3C1943D0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5573C3C0" w14:textId="17E3D72A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55298DF7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638282E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7782036F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16A1D03D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1CAA33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5E3A85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9BD7F5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5CA60B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5FECB32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AF377C" w:rsidRPr="00162347" w14:paraId="0222B8DB" w14:textId="77777777" w:rsidTr="0055269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8BE6B4E" w14:textId="01EFEE42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C27838D" w14:textId="6C940548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ՍԴԴ ԳՐՈՒՊ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2EE877F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03D0F3B9" w14:textId="01E59EB1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12,50</w:t>
            </w:r>
          </w:p>
        </w:tc>
      </w:tr>
      <w:tr w:rsidR="00AF377C" w:rsidRPr="00AF377C" w14:paraId="589815E3" w14:textId="77777777" w:rsidTr="0055269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61F4AD7" w14:textId="5D8C99AD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9870E06" w14:textId="75F0777B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D31AF95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1629B1D6" w14:textId="6105A518" w:rsidR="00AF377C" w:rsidRPr="00AF377C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50,0</w:t>
            </w:r>
          </w:p>
        </w:tc>
      </w:tr>
      <w:tr w:rsidR="00AF377C" w:rsidRPr="00162347" w14:paraId="2A650789" w14:textId="77777777" w:rsidTr="0055269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1555D70" w14:textId="00DED11D" w:rsidR="00AF377C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42EE4D41" w14:textId="7F08FDCE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ՍԱՎ ԳՐՈՒՊ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B169FF7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3E039482" w14:textId="309B7DC9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142,50</w:t>
            </w:r>
          </w:p>
        </w:tc>
      </w:tr>
      <w:tr w:rsidR="00AF377C" w:rsidRPr="00162347" w14:paraId="481BD7BA" w14:textId="77777777" w:rsidTr="0055269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80BAA06" w14:textId="6F2FC353" w:rsidR="00AF377C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286623F" w14:textId="16652F4E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« ԷՖԲԻԷՅ »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8740252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589F228" w14:textId="5835605C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172,50</w:t>
            </w:r>
          </w:p>
        </w:tc>
      </w:tr>
      <w:tr w:rsidR="00AF377C" w:rsidRPr="00162347" w14:paraId="02B32748" w14:textId="77777777" w:rsidTr="00552699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96A81E4" w14:textId="2DF69D52" w:rsidR="00AF377C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605EE41" w14:textId="68FE140D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C922489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D9044FB" w14:textId="12BE892F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375,0</w:t>
            </w:r>
          </w:p>
        </w:tc>
      </w:tr>
    </w:tbl>
    <w:p w14:paraId="091A6954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55475EBC" w14:textId="7A09C0D7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AF377C">
        <w:rPr>
          <w:rFonts w:ascii="Sylfaen" w:hAnsi="Sylfaen"/>
          <w:color w:val="000000" w:themeColor="text1"/>
          <w:sz w:val="20"/>
          <w:lang w:val="af-ZA"/>
        </w:rPr>
        <w:t>101</w:t>
      </w:r>
    </w:p>
    <w:p w14:paraId="2E0A2B01" w14:textId="6337E3ED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AF377C" w:rsidRPr="001B1774">
        <w:rPr>
          <w:rFonts w:ascii="Sylfaen" w:hAnsi="Sylfaen" w:cs="Calibri"/>
          <w:color w:val="000000"/>
          <w:sz w:val="20"/>
          <w:lang w:val="hy-AM"/>
        </w:rPr>
        <w:t>Ջերմաչափ /մարմնի սնդիկային/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09D8AF1B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720925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1799F5C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877CB8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76C714B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4E7380A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01C945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237299A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7E7C83C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AF377C" w:rsidRPr="00162347" w14:paraId="20F4D52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58C266AA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4E96904" w14:textId="469DC9BD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96E8F73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182162E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1699AFAA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AF377C" w:rsidRPr="00162347" w14:paraId="76D02459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890ECA4" w14:textId="0B29CF15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lastRenderedPageBreak/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5AD32A51" w14:textId="2A0F6DD5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« ԷՖԲԻԷՅ »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20B3DFD" w14:textId="2BC667C9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4560793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636D6532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AF377C" w:rsidRPr="00AF377C" w14:paraId="088206FE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3080954" w14:textId="5DFA0D01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65AAA6B" w14:textId="7F52EFCC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F48889C" w14:textId="75885B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CADBC4A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01D20D9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6BA18B62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1D6BFA43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F6D2F7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AC34559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0481BA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958E772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12B3F934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AF377C" w:rsidRPr="00162347" w14:paraId="2DA9567F" w14:textId="77777777" w:rsidTr="00C94E6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526CA2EC" w14:textId="53CF7BBD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CB3159F" w14:textId="59CADB33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Ջի-Էն-Ջի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D513F17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0EE3663" w14:textId="6E4C6B78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52,0</w:t>
            </w:r>
          </w:p>
        </w:tc>
      </w:tr>
      <w:tr w:rsidR="00AF377C" w:rsidRPr="00162347" w14:paraId="7E3127A4" w14:textId="77777777" w:rsidTr="00C94E6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06C21EF5" w14:textId="3ECAB138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02A56FF" w14:textId="00FD9347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« ԷՖԲԻԷՅ »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358651A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12B88F1" w14:textId="04C3D34F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59,67</w:t>
            </w:r>
          </w:p>
        </w:tc>
      </w:tr>
      <w:tr w:rsidR="00AF377C" w:rsidRPr="00AF377C" w14:paraId="7AD0195C" w14:textId="77777777" w:rsidTr="00C94E6A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D9B0BAB" w14:textId="1C69DBEE" w:rsidR="00AF377C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01B6794" w14:textId="24270212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ԼԵՎՈՆ ԵՎ ԼԱՄԱՐԱ ԴԵՂԱՏՈՒՆ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661650B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16E2D64" w14:textId="678E22C9" w:rsidR="00AF377C" w:rsidRPr="00AF377C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60,0</w:t>
            </w:r>
          </w:p>
        </w:tc>
      </w:tr>
    </w:tbl>
    <w:p w14:paraId="54681A81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AF377C">
        <w:rPr>
          <w:rFonts w:ascii="Sylfaen" w:hAnsi="Sylfaen" w:cs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38CDB4EF" w14:textId="52D975D9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AF377C">
        <w:rPr>
          <w:rFonts w:ascii="Sylfaen" w:hAnsi="Sylfaen"/>
          <w:color w:val="000000" w:themeColor="text1"/>
          <w:sz w:val="20"/>
          <w:lang w:val="af-ZA"/>
        </w:rPr>
        <w:t>102</w:t>
      </w:r>
    </w:p>
    <w:p w14:paraId="46A30825" w14:textId="1D3A328D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AF377C" w:rsidRPr="001B1774">
        <w:rPr>
          <w:rFonts w:ascii="Sylfaen" w:hAnsi="Sylfaen" w:cs="Calibri"/>
          <w:color w:val="000000"/>
          <w:sz w:val="20"/>
          <w:lang w:val="hy-AM"/>
        </w:rPr>
        <w:t>Հեմոպիպետկա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061CB38B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77C4CA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69695D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0A00136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3FF63C3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470572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4CD53B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141111F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DEBB21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041528" w:rsidRPr="00162347" w14:paraId="2D7B490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620872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8EEC593" w14:textId="697B47FB" w:rsidR="00041528" w:rsidRPr="00162347" w:rsidRDefault="00AF377C" w:rsidP="00F00E5D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B1E9EB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0BCF973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4CBA988D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</w:tbl>
    <w:p w14:paraId="6DACF897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27FFE6ED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FC9A66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601867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390AD9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061622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6300927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041528" w:rsidRPr="00162347" w14:paraId="21B7756A" w14:textId="77777777" w:rsidTr="00F00E5D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F4AEA1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8024B18" w14:textId="398567DD" w:rsidR="00041528" w:rsidRPr="00162347" w:rsidRDefault="00AF377C" w:rsidP="00F00E5D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B07A50C" w14:textId="77777777" w:rsidR="00041528" w:rsidRPr="00162347" w:rsidRDefault="00041528" w:rsidP="00F00E5D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bottom"/>
          </w:tcPr>
          <w:p w14:paraId="5F538238" w14:textId="4DEE508B" w:rsidR="00041528" w:rsidRPr="00AF377C" w:rsidRDefault="00AF377C" w:rsidP="00F00E5D">
            <w:pPr>
              <w:jc w:val="center"/>
              <w:rPr>
                <w:rFonts w:ascii="Sylfaen" w:hAnsi="Sylfaen"/>
                <w:color w:val="000000" w:themeColor="text1"/>
                <w:szCs w:val="22"/>
              </w:rPr>
            </w:pPr>
            <w:r>
              <w:rPr>
                <w:rFonts w:ascii="Sylfaen" w:hAnsi="Sylfaen"/>
                <w:color w:val="000000" w:themeColor="text1"/>
                <w:szCs w:val="22"/>
              </w:rPr>
              <w:t>30.0</w:t>
            </w:r>
          </w:p>
        </w:tc>
      </w:tr>
    </w:tbl>
    <w:p w14:paraId="16201989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68804ED2" w14:textId="32047850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AF377C">
        <w:rPr>
          <w:rFonts w:ascii="Sylfaen" w:hAnsi="Sylfaen"/>
          <w:color w:val="000000" w:themeColor="text1"/>
          <w:sz w:val="20"/>
          <w:lang w:val="af-ZA"/>
        </w:rPr>
        <w:t>103</w:t>
      </w:r>
    </w:p>
    <w:p w14:paraId="1D5CB505" w14:textId="1AB878F1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AF377C" w:rsidRPr="001B1774">
        <w:rPr>
          <w:rFonts w:ascii="Sylfaen" w:hAnsi="Sylfaen" w:cs="Calibri"/>
          <w:color w:val="000000"/>
          <w:sz w:val="20"/>
          <w:lang w:val="hy-AM"/>
        </w:rPr>
        <w:t>ԷՆԱ պիպետկա /ՌՕԷ/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331DAFD5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899356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8A310F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2CF2F1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014F8C1C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63BECB7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9905E0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2274615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65C78A9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AF377C" w:rsidRPr="00162347" w14:paraId="1B100CAB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14EF4F74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BC7DD26" w14:textId="44DE6197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D7BC3A2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00D0CF9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5FB76E51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AF377C" w:rsidRPr="00162347" w14:paraId="455B0CAA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B7BBA2F" w14:textId="48C8B19B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24A2477C" w14:textId="5101AFF9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009D328C" w14:textId="56527274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29A8D7D0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4D6C0DD2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51C2BD88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6A131AEA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6EDFA33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2A450AA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4B7774D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D68B43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54D77E3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AF377C" w:rsidRPr="00162347" w14:paraId="0E50FE5F" w14:textId="77777777" w:rsidTr="003A0312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9FC6FA7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6454420B" w14:textId="49122C92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F767AE3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F55169A" w14:textId="00FA5A11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19,50</w:t>
            </w:r>
          </w:p>
        </w:tc>
      </w:tr>
      <w:tr w:rsidR="00AF377C" w:rsidRPr="00162347" w14:paraId="6961A566" w14:textId="77777777" w:rsidTr="003A0312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272574DE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30" w:type="dxa"/>
            <w:shd w:val="clear" w:color="auto" w:fill="auto"/>
            <w:vAlign w:val="center"/>
          </w:tcPr>
          <w:p w14:paraId="63012796" w14:textId="62132859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ԹԱԳՀԷՄ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3E58A103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6925C774" w14:textId="1F5DF2A1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30,0</w:t>
            </w:r>
          </w:p>
        </w:tc>
      </w:tr>
    </w:tbl>
    <w:p w14:paraId="543B2F9E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7D9EA792" w14:textId="7D9E335C" w:rsidR="00041528" w:rsidRPr="00041528" w:rsidRDefault="00041528" w:rsidP="00041528">
      <w:pPr>
        <w:ind w:firstLine="709"/>
        <w:jc w:val="both"/>
        <w:rPr>
          <w:rFonts w:ascii="Sylfaen" w:hAnsi="Sylfaen" w:cs="Arial Armenian"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t>Չափաբաժին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="00AF377C">
        <w:rPr>
          <w:rFonts w:ascii="Sylfaen" w:hAnsi="Sylfaen"/>
          <w:color w:val="000000" w:themeColor="text1"/>
          <w:sz w:val="20"/>
          <w:lang w:val="af-ZA"/>
        </w:rPr>
        <w:t>104</w:t>
      </w:r>
    </w:p>
    <w:p w14:paraId="4A8F90D0" w14:textId="39254E3A" w:rsidR="00041528" w:rsidRPr="00162347" w:rsidRDefault="00041528" w:rsidP="00041528">
      <w:pPr>
        <w:ind w:firstLine="709"/>
        <w:jc w:val="both"/>
        <w:rPr>
          <w:rFonts w:ascii="Sylfaen" w:hAnsi="Sylfaen"/>
          <w:b/>
          <w:color w:val="000000" w:themeColor="text1"/>
          <w:sz w:val="20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lang w:val="af-ZA"/>
        </w:rPr>
        <w:lastRenderedPageBreak/>
        <w:t>Գնման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առարկա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lang w:val="af-ZA"/>
        </w:rPr>
        <w:t xml:space="preserve">հանդիսանում  </w:t>
      </w:r>
      <w:r w:rsidR="00AF377C" w:rsidRPr="001B1774">
        <w:rPr>
          <w:rFonts w:ascii="Sylfaen" w:hAnsi="Sylfaen" w:cs="Calibri"/>
          <w:color w:val="000000"/>
          <w:sz w:val="20"/>
          <w:lang w:val="hy-AM"/>
        </w:rPr>
        <w:t>միանվագ օգտագործման թղթյա սավան 50*50 սմ</w:t>
      </w: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4"/>
        <w:gridCol w:w="2419"/>
        <w:gridCol w:w="2400"/>
        <w:gridCol w:w="2555"/>
        <w:gridCol w:w="2888"/>
      </w:tblGrid>
      <w:tr w:rsidR="00041528" w:rsidRPr="00162347" w14:paraId="35EEDA73" w14:textId="77777777" w:rsidTr="00F00E5D">
        <w:trPr>
          <w:trHeight w:val="626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0B3505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2"/>
                <w:szCs w:val="22"/>
                <w:lang w:val="af-ZA"/>
              </w:rPr>
              <w:t>Հ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7A1CAAE1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38D4852F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400" w:type="dxa"/>
            <w:shd w:val="clear" w:color="auto" w:fill="auto"/>
            <w:vAlign w:val="center"/>
          </w:tcPr>
          <w:p w14:paraId="4C061C7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  <w:p w14:paraId="217DCFA7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29400C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Հրավերի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պահանջներին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չհամապատասխանող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հայտեր</w:t>
            </w:r>
          </w:p>
          <w:p w14:paraId="32EE943B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չհամապատասխանելու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դեպքում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05B96F48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Անհամապատասխանության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համառոտ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նկարագրույթուն</w:t>
            </w:r>
          </w:p>
        </w:tc>
      </w:tr>
      <w:tr w:rsidR="00AF377C" w:rsidRPr="00162347" w14:paraId="71715C4C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73F3795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F4425BF" w14:textId="29659E2E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ՍԴԴ ԳՐՈՒՊ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3468E954" w14:textId="77777777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highlight w:val="yellow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37CC064B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  <w:tc>
          <w:tcPr>
            <w:tcW w:w="2888" w:type="dxa"/>
            <w:shd w:val="clear" w:color="auto" w:fill="auto"/>
            <w:vAlign w:val="center"/>
          </w:tcPr>
          <w:p w14:paraId="291A4FBA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2"/>
                <w:szCs w:val="22"/>
                <w:lang w:val="af-ZA"/>
              </w:rPr>
              <w:t>-</w:t>
            </w:r>
          </w:p>
        </w:tc>
      </w:tr>
      <w:tr w:rsidR="00AF377C" w:rsidRPr="00162347" w14:paraId="0678587E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0CD27531" w14:textId="26111C89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00E68995" w14:textId="51E79C89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ԱՐՎԱՊՐՈՖ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738D61F" w14:textId="75F3EA64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4A7B378F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740F3530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AF377C" w:rsidRPr="00162347" w14:paraId="43A9CA66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44FCF301" w14:textId="79808AC2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7034FF8" w14:textId="63C68411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ՍԱՎ ԳՐՈՒՊ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151FB86F" w14:textId="2973E488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CF33DE8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1A9AE758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AF377C" w:rsidRPr="00162347" w14:paraId="4C702B6A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344DC69" w14:textId="2E91F7F1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3C88D26" w14:textId="063E4C5D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FDBBEF3" w14:textId="5E1305F4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1C394972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CC353BC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AF377C" w:rsidRPr="00162347" w14:paraId="0E5E4A94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2B29250C" w14:textId="30E1B730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647F0A16" w14:textId="525FDA3E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78B2C7D4" w14:textId="1AD84599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7DA9080C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58A6B443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  <w:tr w:rsidR="00AF377C" w:rsidRPr="00162347" w14:paraId="5CB959EA" w14:textId="77777777" w:rsidTr="00F00E5D">
        <w:trPr>
          <w:trHeight w:val="53"/>
          <w:jc w:val="center"/>
        </w:trPr>
        <w:tc>
          <w:tcPr>
            <w:tcW w:w="564" w:type="dxa"/>
            <w:shd w:val="clear" w:color="auto" w:fill="auto"/>
            <w:vAlign w:val="center"/>
          </w:tcPr>
          <w:p w14:paraId="76E7E8B7" w14:textId="5E3D6FB9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6</w:t>
            </w:r>
          </w:p>
        </w:tc>
        <w:tc>
          <w:tcPr>
            <w:tcW w:w="2419" w:type="dxa"/>
            <w:shd w:val="clear" w:color="auto" w:fill="auto"/>
            <w:vAlign w:val="center"/>
          </w:tcPr>
          <w:p w14:paraId="39D7B2E3" w14:textId="4DBB50A1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400" w:type="dxa"/>
            <w:shd w:val="clear" w:color="auto" w:fill="auto"/>
            <w:vAlign w:val="center"/>
          </w:tcPr>
          <w:p w14:paraId="22F6726D" w14:textId="75F2BDE5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  <w:r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555" w:type="dxa"/>
            <w:shd w:val="clear" w:color="auto" w:fill="auto"/>
            <w:vAlign w:val="center"/>
          </w:tcPr>
          <w:p w14:paraId="63908FC5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  <w:tc>
          <w:tcPr>
            <w:tcW w:w="2888" w:type="dxa"/>
            <w:shd w:val="clear" w:color="auto" w:fill="auto"/>
            <w:vAlign w:val="center"/>
          </w:tcPr>
          <w:p w14:paraId="3BE8600B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</w:p>
        </w:tc>
      </w:tr>
    </w:tbl>
    <w:p w14:paraId="24EEC5A0" w14:textId="77777777" w:rsidR="00041528" w:rsidRPr="00162347" w:rsidRDefault="00041528" w:rsidP="00041528">
      <w:pPr>
        <w:spacing w:after="240"/>
        <w:jc w:val="both"/>
        <w:rPr>
          <w:rFonts w:ascii="Sylfaen" w:hAnsi="Sylfaen"/>
          <w:color w:val="000000" w:themeColor="text1"/>
          <w:sz w:val="22"/>
          <w:szCs w:val="22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85"/>
        <w:gridCol w:w="2830"/>
        <w:gridCol w:w="2825"/>
        <w:gridCol w:w="2816"/>
      </w:tblGrid>
      <w:tr w:rsidR="00041528" w:rsidRPr="008B41C7" w14:paraId="730721DC" w14:textId="77777777" w:rsidTr="00F00E5D">
        <w:trPr>
          <w:trHeight w:val="417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72041E5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Մասնակիցների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զբաղեցրած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տեղերը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2B8CE5EE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անվանումը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75D992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մասնակից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ընտրված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համար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նշել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CC84D46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Մասնակցի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առաջարկած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գին</w:t>
            </w:r>
          </w:p>
          <w:p w14:paraId="6B493870" w14:textId="77777777" w:rsidR="00041528" w:rsidRPr="00162347" w:rsidRDefault="00041528" w:rsidP="00F00E5D">
            <w:pPr>
              <w:jc w:val="center"/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>առանց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 xml:space="preserve"> </w:t>
            </w:r>
            <w:r w:rsidRPr="00162347">
              <w:rPr>
                <w:rFonts w:ascii="Sylfaen" w:hAnsi="Sylfaen" w:cs="Sylfaen"/>
                <w:b/>
                <w:color w:val="000000" w:themeColor="text1"/>
                <w:sz w:val="20"/>
                <w:szCs w:val="22"/>
                <w:lang w:val="af-ZA"/>
              </w:rPr>
              <w:t xml:space="preserve">ԱԱՀ ՀՀ դրամ </w:t>
            </w:r>
            <w:r w:rsidRPr="00162347">
              <w:rPr>
                <w:rFonts w:ascii="Sylfaen" w:hAnsi="Sylfaen"/>
                <w:b/>
                <w:color w:val="000000" w:themeColor="text1"/>
                <w:sz w:val="20"/>
                <w:szCs w:val="22"/>
                <w:lang w:val="af-ZA"/>
              </w:rPr>
              <w:t>/</w:t>
            </w:r>
          </w:p>
        </w:tc>
      </w:tr>
      <w:tr w:rsidR="00AF377C" w:rsidRPr="00162347" w14:paraId="74D90375" w14:textId="77777777" w:rsidTr="00A870E7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3AAFAD1" w14:textId="43F3AF36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1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0165148C" w14:textId="769570D2" w:rsidR="00AF377C" w:rsidRPr="00162347" w:rsidRDefault="00AF377C" w:rsidP="00AF377C">
            <w:pPr>
              <w:rPr>
                <w:rFonts w:ascii="Sylfaen" w:hAnsi="Sylfaen" w:cs="Arial"/>
                <w:color w:val="000000" w:themeColor="text1"/>
                <w:szCs w:val="22"/>
                <w:highlight w:val="yellow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ՍԴԴ ԳՐՈՒՊ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DD1F2A3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af-ZA"/>
              </w:rPr>
            </w:pPr>
            <w:r w:rsidRPr="00162347"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A561E67" w14:textId="16E60B61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75,0</w:t>
            </w:r>
          </w:p>
        </w:tc>
      </w:tr>
      <w:tr w:rsidR="00AF377C" w:rsidRPr="00162347" w14:paraId="3E99353F" w14:textId="77777777" w:rsidTr="00A870E7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6EB07D6" w14:textId="169C9638" w:rsidR="00AF377C" w:rsidRPr="00162347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2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51985F34" w14:textId="103B9E24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ԱՐՎԱՊՐՈՖ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5D892C26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26F9AF9" w14:textId="124F489B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82,50</w:t>
            </w:r>
          </w:p>
        </w:tc>
      </w:tr>
      <w:tr w:rsidR="00AF377C" w:rsidRPr="00162347" w14:paraId="254083BA" w14:textId="77777777" w:rsidTr="00A870E7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319EE32F" w14:textId="370A3177" w:rsidR="00AF377C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3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377E5AA4" w14:textId="1D18733B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ՍԱՎ ԳՐՈՒՊ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56813E2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04CF7177" w14:textId="06A116E9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108,0</w:t>
            </w:r>
          </w:p>
        </w:tc>
      </w:tr>
      <w:tr w:rsidR="00AF377C" w:rsidRPr="00162347" w14:paraId="49B9191C" w14:textId="77777777" w:rsidTr="00A870E7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4F3D32B5" w14:textId="5D05116D" w:rsidR="00AF377C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4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79CF33C6" w14:textId="267A5CAA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Մեդտեխսերվիս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1D0233F5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78900FBF" w14:textId="6CF8AFC0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138,0</w:t>
            </w:r>
          </w:p>
        </w:tc>
      </w:tr>
      <w:tr w:rsidR="00AF377C" w:rsidRPr="00162347" w14:paraId="47235CCA" w14:textId="77777777" w:rsidTr="00A870E7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75D89169" w14:textId="32AB8FCB" w:rsidR="00AF377C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5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04F4FA6" w14:textId="7AB8337D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Դեզսերվիս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DAF595D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B041841" w14:textId="1B7B410E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165,0</w:t>
            </w:r>
          </w:p>
        </w:tc>
      </w:tr>
      <w:tr w:rsidR="00AF377C" w:rsidRPr="00162347" w14:paraId="5A473702" w14:textId="77777777" w:rsidTr="00A870E7">
        <w:trPr>
          <w:trHeight w:val="53"/>
          <w:jc w:val="center"/>
        </w:trPr>
        <w:tc>
          <w:tcPr>
            <w:tcW w:w="2285" w:type="dxa"/>
            <w:shd w:val="clear" w:color="auto" w:fill="auto"/>
            <w:vAlign w:val="center"/>
          </w:tcPr>
          <w:p w14:paraId="1AD95AB8" w14:textId="791623CF" w:rsidR="00AF377C" w:rsidRDefault="00AF377C" w:rsidP="00AF377C">
            <w:pPr>
              <w:jc w:val="center"/>
              <w:rPr>
                <w:rFonts w:ascii="Sylfaen" w:hAnsi="Sylfaen"/>
                <w:b/>
                <w:color w:val="000000" w:themeColor="text1"/>
                <w:szCs w:val="22"/>
                <w:lang w:val="af-ZA"/>
              </w:rPr>
            </w:pPr>
            <w:r>
              <w:rPr>
                <w:rFonts w:ascii="Sylfaen" w:hAnsi="Sylfaen"/>
                <w:b/>
                <w:color w:val="000000" w:themeColor="text1"/>
                <w:sz w:val="22"/>
                <w:szCs w:val="22"/>
                <w:lang w:val="af-ZA"/>
              </w:rPr>
              <w:t>6</w:t>
            </w:r>
          </w:p>
        </w:tc>
        <w:tc>
          <w:tcPr>
            <w:tcW w:w="2830" w:type="dxa"/>
            <w:shd w:val="clear" w:color="auto" w:fill="auto"/>
            <w:vAlign w:val="center"/>
          </w:tcPr>
          <w:p w14:paraId="1F79F314" w14:textId="6168C577" w:rsidR="00AF377C" w:rsidRPr="001B1774" w:rsidRDefault="00AF377C" w:rsidP="00AF377C">
            <w:pPr>
              <w:rPr>
                <w:rFonts w:ascii="Sylfaen" w:hAnsi="Sylfaen"/>
                <w:color w:val="000000"/>
                <w:sz w:val="20"/>
                <w:lang w:val="hy-AM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ԷՖԲԻԷՅ ՍՊԸ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46EFC84" w14:textId="77777777" w:rsidR="00AF377C" w:rsidRPr="00162347" w:rsidRDefault="00AF377C" w:rsidP="00AF377C">
            <w:pPr>
              <w:jc w:val="center"/>
              <w:rPr>
                <w:rFonts w:ascii="Sylfaen" w:hAnsi="Sylfaen"/>
                <w:color w:val="000000" w:themeColor="text1"/>
                <w:sz w:val="20"/>
                <w:szCs w:val="22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14:paraId="50DA1AE9" w14:textId="627B6391" w:rsidR="00AF377C" w:rsidRPr="00764751" w:rsidRDefault="00AF377C" w:rsidP="00AF377C">
            <w:pPr>
              <w:jc w:val="center"/>
              <w:rPr>
                <w:rFonts w:ascii="Sylfaen" w:hAnsi="Sylfaen"/>
                <w:color w:val="000000" w:themeColor="text1"/>
                <w:szCs w:val="22"/>
                <w:lang w:val="ru-RU"/>
              </w:rPr>
            </w:pPr>
            <w:r w:rsidRPr="001B1774">
              <w:rPr>
                <w:rFonts w:ascii="Sylfaen" w:hAnsi="Sylfaen"/>
                <w:color w:val="000000"/>
                <w:sz w:val="20"/>
                <w:lang w:val="hy-AM"/>
              </w:rPr>
              <w:t>540,0</w:t>
            </w:r>
          </w:p>
        </w:tc>
      </w:tr>
    </w:tbl>
    <w:p w14:paraId="4466A43D" w14:textId="77777777" w:rsidR="00041528" w:rsidRDefault="00041528" w:rsidP="00041528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764751">
        <w:rPr>
          <w:rFonts w:ascii="Sylfaen" w:hAnsi="Sylfaen" w:cs="Sylfaen"/>
          <w:color w:val="000000" w:themeColor="text1"/>
          <w:sz w:val="20"/>
          <w:szCs w:val="18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Ընտրված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մասնակցին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որոշելու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համար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կիրառված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չափանիշ՝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բավարար գնահատված հայտեր ներկայացրած մասնակիցների թվից` նվազագույն գնային առաջարկ ներկայացրած մասնակցին նախապատվություն տալու սկզբունք: </w:t>
      </w:r>
    </w:p>
    <w:p w14:paraId="07929AD7" w14:textId="77777777" w:rsidR="00041528" w:rsidRDefault="00041528" w:rsidP="00107D52">
      <w:pPr>
        <w:ind w:right="-192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</w:p>
    <w:p w14:paraId="2380092E" w14:textId="77777777" w:rsidR="00107D52" w:rsidRPr="00162347" w:rsidRDefault="00107D52" w:rsidP="00107D52">
      <w:pPr>
        <w:spacing w:line="276" w:lineRule="auto"/>
        <w:ind w:right="-194" w:firstLine="708"/>
        <w:jc w:val="both"/>
        <w:rPr>
          <w:rFonts w:ascii="Sylfaen" w:hAnsi="Sylfaen"/>
          <w:color w:val="000000" w:themeColor="text1"/>
          <w:sz w:val="20"/>
          <w:szCs w:val="18"/>
          <w:lang w:val="af-ZA"/>
        </w:rPr>
      </w:pP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>«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Գնումների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մասին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»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ՀՀ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օրենքի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10-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րդ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հոդվածի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համաձայն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`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անգործության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ժամկետ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է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սահմանվում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սույն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հայտարարությունը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հրապարակվելու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օրվան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հաջորդող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օրվանից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մինչ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>և 5-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րդ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օրացուցային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օրը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ներառյալ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ընկած</w:t>
      </w:r>
      <w:r w:rsidRPr="00162347">
        <w:rPr>
          <w:rFonts w:ascii="Sylfaen" w:hAnsi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>ժամանակահատվածը:</w:t>
      </w:r>
    </w:p>
    <w:p w14:paraId="01ED0175" w14:textId="2738693D" w:rsidR="00107D52" w:rsidRPr="00162347" w:rsidRDefault="00107D52" w:rsidP="00107D52">
      <w:pPr>
        <w:spacing w:line="276" w:lineRule="auto"/>
        <w:ind w:firstLine="709"/>
        <w:jc w:val="both"/>
        <w:rPr>
          <w:rFonts w:ascii="Sylfaen" w:hAnsi="Sylfaen" w:cs="Sylfaen"/>
          <w:color w:val="000000" w:themeColor="text1"/>
          <w:sz w:val="20"/>
          <w:szCs w:val="18"/>
          <w:lang w:val="af-ZA"/>
        </w:rPr>
      </w:pP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 xml:space="preserve">Սույն հայտարարության հետ կապված լրացուցիչ տեղեկություններ ստանալու համար կարող եք դիմել                   </w:t>
      </w:r>
      <w:r w:rsidR="00764751">
        <w:rPr>
          <w:rFonts w:ascii="Sylfaen" w:hAnsi="Sylfaen" w:cs="Sylfaen"/>
          <w:color w:val="000000" w:themeColor="text1"/>
          <w:sz w:val="20"/>
          <w:szCs w:val="18"/>
          <w:lang w:val="af-ZA"/>
        </w:rPr>
        <w:t>ԻԱԱՊԿ-ԳՀԱՊՁԲ-</w:t>
      </w:r>
      <w:r w:rsidR="00041528">
        <w:rPr>
          <w:rFonts w:ascii="Sylfaen" w:hAnsi="Sylfaen" w:cs="Sylfaen"/>
          <w:color w:val="000000" w:themeColor="text1"/>
          <w:sz w:val="20"/>
          <w:szCs w:val="18"/>
          <w:lang w:val="af-ZA"/>
        </w:rPr>
        <w:t>22/03</w:t>
      </w:r>
      <w:r w:rsidR="000E4FCD">
        <w:rPr>
          <w:rFonts w:ascii="Sylfaen" w:hAnsi="Sylfaen" w:cs="Sylfaen"/>
          <w:color w:val="000000" w:themeColor="text1"/>
          <w:sz w:val="20"/>
          <w:szCs w:val="18"/>
          <w:lang w:val="af-ZA"/>
        </w:rPr>
        <w:t xml:space="preserve"> </w:t>
      </w:r>
      <w:r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 xml:space="preserve">ծածկագրով գնահատող  հանձնաժողովի քարտուղար </w:t>
      </w:r>
      <w:proofErr w:type="spellStart"/>
      <w:r w:rsidR="00162347">
        <w:rPr>
          <w:rFonts w:ascii="Sylfaen" w:hAnsi="Sylfaen" w:cs="Sylfaen"/>
          <w:color w:val="000000" w:themeColor="text1"/>
          <w:sz w:val="20"/>
          <w:szCs w:val="18"/>
          <w:lang w:val="ru-RU"/>
        </w:rPr>
        <w:t>Աիդա</w:t>
      </w:r>
      <w:proofErr w:type="spellEnd"/>
      <w:r w:rsidR="00162347" w:rsidRPr="00162347">
        <w:rPr>
          <w:rFonts w:ascii="Sylfaen" w:hAnsi="Sylfaen" w:cs="Sylfaen"/>
          <w:color w:val="000000" w:themeColor="text1"/>
          <w:sz w:val="20"/>
          <w:szCs w:val="18"/>
          <w:lang w:val="af-ZA"/>
        </w:rPr>
        <w:t xml:space="preserve"> </w:t>
      </w:r>
      <w:proofErr w:type="spellStart"/>
      <w:r w:rsidR="00162347">
        <w:rPr>
          <w:rFonts w:ascii="Sylfaen" w:hAnsi="Sylfaen" w:cs="Sylfaen"/>
          <w:color w:val="000000" w:themeColor="text1"/>
          <w:sz w:val="20"/>
          <w:szCs w:val="18"/>
          <w:lang w:val="ru-RU"/>
        </w:rPr>
        <w:t>Այվազյանին</w:t>
      </w:r>
      <w:proofErr w:type="spellEnd"/>
      <w:r w:rsidRPr="00162347">
        <w:rPr>
          <w:rFonts w:ascii="Sylfaen" w:hAnsi="Sylfaen" w:cs="Sylfaen"/>
          <w:color w:val="000000" w:themeColor="text1"/>
          <w:sz w:val="20"/>
          <w:szCs w:val="18"/>
          <w:u w:val="single"/>
          <w:lang w:val="af-ZA"/>
        </w:rPr>
        <w:t>:</w:t>
      </w:r>
    </w:p>
    <w:p w14:paraId="4BF1A226" w14:textId="77777777" w:rsidR="00107D52" w:rsidRPr="00162347" w:rsidRDefault="00107D52" w:rsidP="00107D52">
      <w:pPr>
        <w:pStyle w:val="a6"/>
        <w:ind w:left="1080"/>
        <w:jc w:val="both"/>
        <w:rPr>
          <w:rFonts w:ascii="Sylfaen" w:hAnsi="Sylfaen" w:cs="Sylfaen"/>
          <w:color w:val="000000" w:themeColor="text1"/>
          <w:sz w:val="20"/>
          <w:szCs w:val="22"/>
          <w:lang w:val="af-ZA"/>
        </w:rPr>
      </w:pPr>
    </w:p>
    <w:p w14:paraId="74CA241D" w14:textId="77777777" w:rsidR="00162347" w:rsidRPr="0000790F" w:rsidRDefault="00162347" w:rsidP="00162347">
      <w:pPr>
        <w:pStyle w:val="a9"/>
        <w:rPr>
          <w:rFonts w:ascii="Sylfaen" w:hAnsi="Sylfaen"/>
          <w:sz w:val="18"/>
          <w:szCs w:val="18"/>
          <w:u w:val="single"/>
          <w:lang w:val="af-ZA"/>
        </w:rPr>
      </w:pPr>
      <w:r w:rsidRPr="0000790F">
        <w:rPr>
          <w:rFonts w:ascii="Sylfaen" w:hAnsi="Sylfaen"/>
          <w:sz w:val="18"/>
          <w:szCs w:val="18"/>
          <w:lang w:val="af-ZA"/>
        </w:rPr>
        <w:t xml:space="preserve">Հեռախոս </w:t>
      </w:r>
      <w:r w:rsidRPr="0000790F">
        <w:rPr>
          <w:rFonts w:ascii="Sylfaen" w:hAnsi="Sylfaen"/>
          <w:sz w:val="18"/>
          <w:szCs w:val="18"/>
          <w:u w:val="single"/>
          <w:lang w:val="af-ZA"/>
        </w:rPr>
        <w:t>+374 99 04 12 92</w:t>
      </w:r>
    </w:p>
    <w:p w14:paraId="4E8B6383" w14:textId="501D3F58" w:rsidR="00162347" w:rsidRPr="00162347" w:rsidRDefault="00162347" w:rsidP="00162347">
      <w:pPr>
        <w:pStyle w:val="a9"/>
        <w:rPr>
          <w:rFonts w:ascii="Sylfaen" w:hAnsi="Sylfaen"/>
          <w:szCs w:val="18"/>
          <w:u w:val="single"/>
          <w:lang w:val="af-ZA"/>
        </w:rPr>
      </w:pPr>
      <w:r w:rsidRPr="0000790F">
        <w:rPr>
          <w:rFonts w:ascii="Sylfaen" w:hAnsi="Sylfaen"/>
          <w:sz w:val="18"/>
          <w:szCs w:val="18"/>
          <w:lang w:val="af-ZA"/>
        </w:rPr>
        <w:t>Էլ. փոստ</w:t>
      </w:r>
      <w:r w:rsidRPr="0000790F">
        <w:rPr>
          <w:rFonts w:ascii="Sylfaen" w:hAnsi="Sylfaen" w:cs="Arial"/>
          <w:color w:val="333333"/>
          <w:sz w:val="18"/>
          <w:szCs w:val="18"/>
          <w:shd w:val="clear" w:color="auto" w:fill="FFFFFF"/>
          <w:lang w:val="af-ZA"/>
        </w:rPr>
        <w:t xml:space="preserve"> </w:t>
      </w:r>
      <w:hyperlink r:id="rId7" w:history="1">
        <w:r w:rsidRPr="0000790F">
          <w:rPr>
            <w:rStyle w:val="ab"/>
            <w:rFonts w:ascii="Sylfaen" w:hAnsi="Sylfaen"/>
            <w:b/>
            <w:lang w:val="af-ZA"/>
          </w:rPr>
          <w:t>aida.ayvazyan@legesgroup.com</w:t>
        </w:r>
      </w:hyperlink>
      <w:r w:rsidRPr="0000790F">
        <w:rPr>
          <w:rFonts w:ascii="Sylfaen" w:hAnsi="Sylfaen" w:cs="Arial"/>
          <w:color w:val="333333"/>
          <w:szCs w:val="18"/>
          <w:shd w:val="clear" w:color="auto" w:fill="FFFFFF"/>
          <w:lang w:val="af-ZA"/>
        </w:rPr>
        <w:t xml:space="preserve"> </w:t>
      </w:r>
    </w:p>
    <w:p w14:paraId="547568C3" w14:textId="57678DB7" w:rsidR="00162347" w:rsidRPr="0000790F" w:rsidRDefault="00162347" w:rsidP="00162347">
      <w:pPr>
        <w:pStyle w:val="a9"/>
        <w:ind w:left="0" w:firstLine="283"/>
        <w:rPr>
          <w:rFonts w:ascii="Sylfaen" w:hAnsi="Sylfaen"/>
          <w:b/>
          <w:sz w:val="18"/>
          <w:szCs w:val="18"/>
          <w:lang w:val="af-ZA"/>
        </w:rPr>
      </w:pPr>
      <w:r w:rsidRPr="0000790F">
        <w:rPr>
          <w:rFonts w:ascii="Sylfaen" w:hAnsi="Sylfaen"/>
          <w:b/>
          <w:sz w:val="18"/>
          <w:szCs w:val="18"/>
          <w:lang w:val="af-ZA"/>
        </w:rPr>
        <w:t xml:space="preserve">Պատվիրատու` </w:t>
      </w:r>
      <w:r w:rsidRPr="0000790F">
        <w:rPr>
          <w:rFonts w:ascii="Sylfaen" w:hAnsi="Sylfaen"/>
          <w:lang w:val="af-ZA"/>
        </w:rPr>
        <w:t>«</w:t>
      </w:r>
      <w:r w:rsidR="00764751">
        <w:rPr>
          <w:rFonts w:ascii="Sylfaen" w:hAnsi="Sylfaen"/>
          <w:b/>
          <w:sz w:val="18"/>
          <w:szCs w:val="18"/>
          <w:lang w:val="af-ZA"/>
        </w:rPr>
        <w:t>Իջևանի ԱԱՊԿ</w:t>
      </w:r>
      <w:r w:rsidRPr="00B11AD6">
        <w:rPr>
          <w:rFonts w:ascii="Sylfaen" w:hAnsi="Sylfaen"/>
          <w:b/>
          <w:sz w:val="18"/>
          <w:szCs w:val="18"/>
          <w:lang w:val="af-ZA"/>
        </w:rPr>
        <w:t xml:space="preserve">» </w:t>
      </w:r>
      <w:r w:rsidR="00764751">
        <w:rPr>
          <w:rFonts w:ascii="Sylfaen" w:hAnsi="Sylfaen"/>
          <w:b/>
          <w:sz w:val="18"/>
          <w:szCs w:val="18"/>
          <w:lang w:val="af-ZA"/>
        </w:rPr>
        <w:t>ՓԲԸ</w:t>
      </w:r>
    </w:p>
    <w:p w14:paraId="348E3618" w14:textId="4224B476" w:rsidR="007A1C6F" w:rsidRPr="00162347" w:rsidRDefault="007A1C6F" w:rsidP="00B35560">
      <w:pPr>
        <w:spacing w:after="120"/>
        <w:ind w:firstLine="360"/>
        <w:jc w:val="both"/>
        <w:rPr>
          <w:rFonts w:ascii="Sylfaen" w:hAnsi="Sylfaen"/>
          <w:color w:val="000000" w:themeColor="text1"/>
          <w:sz w:val="20"/>
          <w:lang w:val="af-ZA"/>
        </w:rPr>
      </w:pPr>
    </w:p>
    <w:p w14:paraId="39F1582D" w14:textId="77777777" w:rsidR="00365072" w:rsidRDefault="00365072" w:rsidP="00B35560">
      <w:pPr>
        <w:spacing w:after="120"/>
        <w:ind w:firstLine="360"/>
        <w:jc w:val="both"/>
        <w:rPr>
          <w:rFonts w:ascii="Sylfaen" w:hAnsi="Sylfaen"/>
          <w:color w:val="000000" w:themeColor="text1"/>
          <w:sz w:val="20"/>
          <w:lang w:val="af-ZA"/>
        </w:rPr>
      </w:pPr>
    </w:p>
    <w:p w14:paraId="7AD08B9D" w14:textId="77777777" w:rsidR="00365072" w:rsidRDefault="00365072" w:rsidP="00B35560">
      <w:pPr>
        <w:spacing w:after="120"/>
        <w:ind w:firstLine="360"/>
        <w:jc w:val="both"/>
        <w:rPr>
          <w:rFonts w:ascii="Sylfaen" w:hAnsi="Sylfaen"/>
          <w:color w:val="000000" w:themeColor="text1"/>
          <w:sz w:val="20"/>
          <w:lang w:val="af-ZA"/>
        </w:rPr>
      </w:pPr>
    </w:p>
    <w:p w14:paraId="2D88FB00" w14:textId="77777777" w:rsidR="00365072" w:rsidRDefault="00365072" w:rsidP="00B35560">
      <w:pPr>
        <w:spacing w:after="120"/>
        <w:ind w:firstLine="360"/>
        <w:jc w:val="both"/>
        <w:rPr>
          <w:rFonts w:ascii="Sylfaen" w:hAnsi="Sylfaen"/>
          <w:color w:val="000000" w:themeColor="text1"/>
          <w:sz w:val="20"/>
          <w:lang w:val="af-ZA"/>
        </w:rPr>
      </w:pPr>
    </w:p>
    <w:p w14:paraId="7B11F74D" w14:textId="77777777" w:rsidR="00365072" w:rsidRDefault="00365072" w:rsidP="00B35560">
      <w:pPr>
        <w:spacing w:after="120"/>
        <w:ind w:firstLine="360"/>
        <w:jc w:val="both"/>
        <w:rPr>
          <w:rFonts w:ascii="Sylfaen" w:hAnsi="Sylfaen"/>
          <w:color w:val="000000" w:themeColor="text1"/>
          <w:sz w:val="20"/>
          <w:lang w:val="af-ZA"/>
        </w:rPr>
      </w:pPr>
    </w:p>
    <w:p w14:paraId="7B495009" w14:textId="77777777" w:rsidR="00365072" w:rsidRDefault="00365072" w:rsidP="00B35560">
      <w:pPr>
        <w:spacing w:after="120"/>
        <w:ind w:firstLine="360"/>
        <w:jc w:val="both"/>
        <w:rPr>
          <w:rFonts w:ascii="Sylfaen" w:hAnsi="Sylfaen"/>
          <w:color w:val="000000" w:themeColor="text1"/>
          <w:sz w:val="20"/>
          <w:lang w:val="af-ZA"/>
        </w:rPr>
      </w:pPr>
    </w:p>
    <w:p w14:paraId="657B49D4" w14:textId="77777777" w:rsidR="00365072" w:rsidRDefault="00365072" w:rsidP="009952FB">
      <w:pPr>
        <w:spacing w:after="120"/>
        <w:jc w:val="both"/>
        <w:rPr>
          <w:rFonts w:ascii="Sylfaen" w:hAnsi="Sylfaen"/>
          <w:color w:val="000000" w:themeColor="text1"/>
          <w:sz w:val="20"/>
          <w:lang w:val="af-ZA"/>
        </w:rPr>
      </w:pPr>
    </w:p>
    <w:p w14:paraId="45CC4160" w14:textId="77777777" w:rsidR="00365072" w:rsidRDefault="00365072" w:rsidP="00B35560">
      <w:pPr>
        <w:spacing w:after="120"/>
        <w:ind w:firstLine="360"/>
        <w:jc w:val="both"/>
        <w:rPr>
          <w:rFonts w:ascii="Sylfaen" w:hAnsi="Sylfaen"/>
          <w:color w:val="000000" w:themeColor="text1"/>
          <w:sz w:val="20"/>
          <w:lang w:val="af-ZA"/>
        </w:rPr>
      </w:pPr>
    </w:p>
    <w:p w14:paraId="7BA3FF94" w14:textId="7955A2E7" w:rsidR="007A1C6F" w:rsidRPr="000E4FCD" w:rsidRDefault="007A1C6F" w:rsidP="00B35560">
      <w:pPr>
        <w:spacing w:after="120"/>
        <w:ind w:firstLine="360"/>
        <w:jc w:val="both"/>
        <w:rPr>
          <w:rFonts w:ascii="Sylfaen" w:hAnsi="Sylfaen"/>
          <w:color w:val="000000" w:themeColor="text1"/>
          <w:sz w:val="20"/>
          <w:lang w:val="af-ZA"/>
        </w:rPr>
      </w:pPr>
    </w:p>
    <w:sectPr w:rsidR="007A1C6F" w:rsidRPr="000E4FCD" w:rsidSect="00061E43">
      <w:headerReference w:type="default" r:id="rId8"/>
      <w:footerReference w:type="even" r:id="rId9"/>
      <w:footerReference w:type="default" r:id="rId10"/>
      <w:pgSz w:w="11906" w:h="16838"/>
      <w:pgMar w:top="540" w:right="566" w:bottom="18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508AD2" w14:textId="77777777" w:rsidR="003111E2" w:rsidRDefault="003111E2" w:rsidP="00FD4AD9">
      <w:r>
        <w:separator/>
      </w:r>
    </w:p>
  </w:endnote>
  <w:endnote w:type="continuationSeparator" w:id="0">
    <w:p w14:paraId="08C43236" w14:textId="77777777" w:rsidR="003111E2" w:rsidRDefault="003111E2" w:rsidP="00FD4A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Franklin Gothic Medium Cond">
    <w:charset w:val="00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BC7610" w14:textId="77777777" w:rsidR="00F00E5D" w:rsidRDefault="00F00E5D" w:rsidP="00061E43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14:paraId="610A05AD" w14:textId="77777777" w:rsidR="00F00E5D" w:rsidRDefault="00F00E5D" w:rsidP="00061E43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7FF19" w14:textId="28F8E5D6" w:rsidR="00F00E5D" w:rsidRDefault="00F00E5D" w:rsidP="00061E43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 w:rsidR="006937A3">
      <w:rPr>
        <w:rStyle w:val="a3"/>
        <w:noProof/>
      </w:rPr>
      <w:t>1</w:t>
    </w:r>
    <w:r>
      <w:rPr>
        <w:rStyle w:val="a3"/>
      </w:rPr>
      <w:fldChar w:fldCharType="end"/>
    </w:r>
  </w:p>
  <w:p w14:paraId="67021542" w14:textId="77777777" w:rsidR="00F00E5D" w:rsidRDefault="00F00E5D" w:rsidP="00061E43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616219" w14:textId="77777777" w:rsidR="003111E2" w:rsidRDefault="003111E2" w:rsidP="00FD4AD9">
      <w:r>
        <w:separator/>
      </w:r>
    </w:p>
  </w:footnote>
  <w:footnote w:type="continuationSeparator" w:id="0">
    <w:p w14:paraId="1A9FF905" w14:textId="77777777" w:rsidR="003111E2" w:rsidRDefault="003111E2" w:rsidP="00FD4A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DA223" w14:textId="0489CCF3" w:rsidR="00F00E5D" w:rsidRDefault="00F00E5D">
    <w:pPr>
      <w:pStyle w:val="a7"/>
    </w:pPr>
    <w:r w:rsidRPr="00E24E5B">
      <w:rPr>
        <w:rFonts w:ascii="Sylfaen" w:hAnsi="Sylfaen" w:cs="Sylfaen"/>
        <w:b/>
        <w:noProof/>
        <w:sz w:val="22"/>
        <w:szCs w:val="22"/>
        <w:lang w:val="ru-RU"/>
      </w:rPr>
      <w:drawing>
        <wp:anchor distT="0" distB="0" distL="114300" distR="114300" simplePos="0" relativeHeight="251658752" behindDoc="1" locked="0" layoutInCell="1" allowOverlap="1" wp14:anchorId="35882EE4" wp14:editId="7AC4370E">
          <wp:simplePos x="0" y="0"/>
          <wp:positionH relativeFrom="column">
            <wp:posOffset>5514975</wp:posOffset>
          </wp:positionH>
          <wp:positionV relativeFrom="paragraph">
            <wp:posOffset>-411480</wp:posOffset>
          </wp:positionV>
          <wp:extent cx="1314450" cy="659651"/>
          <wp:effectExtent l="0" t="0" r="0" b="0"/>
          <wp:wrapNone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4450" cy="65965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661753"/>
    <w:multiLevelType w:val="hybridMultilevel"/>
    <w:tmpl w:val="0930C522"/>
    <w:lvl w:ilvl="0" w:tplc="F232190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hideSpellingErrors/>
  <w:hideGrammaticalError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C160D"/>
    <w:rsid w:val="00003DE1"/>
    <w:rsid w:val="00010E78"/>
    <w:rsid w:val="00041528"/>
    <w:rsid w:val="00061E43"/>
    <w:rsid w:val="000C2D99"/>
    <w:rsid w:val="000E4FCD"/>
    <w:rsid w:val="00107D52"/>
    <w:rsid w:val="00153DDA"/>
    <w:rsid w:val="00162347"/>
    <w:rsid w:val="002A54AA"/>
    <w:rsid w:val="002D64A0"/>
    <w:rsid w:val="003111E2"/>
    <w:rsid w:val="00323DAA"/>
    <w:rsid w:val="00347417"/>
    <w:rsid w:val="00364169"/>
    <w:rsid w:val="00365072"/>
    <w:rsid w:val="003C58A8"/>
    <w:rsid w:val="00407420"/>
    <w:rsid w:val="00425A69"/>
    <w:rsid w:val="00441C13"/>
    <w:rsid w:val="004F00F7"/>
    <w:rsid w:val="00527AE0"/>
    <w:rsid w:val="005670A0"/>
    <w:rsid w:val="00590C7C"/>
    <w:rsid w:val="0062728D"/>
    <w:rsid w:val="006937A3"/>
    <w:rsid w:val="00694384"/>
    <w:rsid w:val="006A5C1B"/>
    <w:rsid w:val="006D5BF4"/>
    <w:rsid w:val="00711151"/>
    <w:rsid w:val="00764751"/>
    <w:rsid w:val="00776935"/>
    <w:rsid w:val="007A1C6F"/>
    <w:rsid w:val="007B597D"/>
    <w:rsid w:val="007C160D"/>
    <w:rsid w:val="00857D27"/>
    <w:rsid w:val="008B41C7"/>
    <w:rsid w:val="008B5ED2"/>
    <w:rsid w:val="008C6020"/>
    <w:rsid w:val="009837F5"/>
    <w:rsid w:val="009952FB"/>
    <w:rsid w:val="009A4AFE"/>
    <w:rsid w:val="009F22A0"/>
    <w:rsid w:val="00AF377C"/>
    <w:rsid w:val="00B35560"/>
    <w:rsid w:val="00B43997"/>
    <w:rsid w:val="00B50E22"/>
    <w:rsid w:val="00BB10A2"/>
    <w:rsid w:val="00BF4D40"/>
    <w:rsid w:val="00C41084"/>
    <w:rsid w:val="00C672FF"/>
    <w:rsid w:val="00C9435A"/>
    <w:rsid w:val="00D270F7"/>
    <w:rsid w:val="00D5553D"/>
    <w:rsid w:val="00DB795A"/>
    <w:rsid w:val="00E00043"/>
    <w:rsid w:val="00E058B0"/>
    <w:rsid w:val="00E24E5B"/>
    <w:rsid w:val="00F00E5D"/>
    <w:rsid w:val="00FD4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69113F8"/>
  <w15:docId w15:val="{A7F04CA9-E5C2-4DC6-8D5F-DE4200765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160D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7C160D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7C160D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a3">
    <w:name w:val="page number"/>
    <w:basedOn w:val="a0"/>
    <w:rsid w:val="007C160D"/>
  </w:style>
  <w:style w:type="paragraph" w:styleId="a4">
    <w:name w:val="footer"/>
    <w:basedOn w:val="a"/>
    <w:link w:val="a5"/>
    <w:rsid w:val="007C160D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5">
    <w:name w:val="Нижний колонтитул Знак"/>
    <w:basedOn w:val="a0"/>
    <w:link w:val="a4"/>
    <w:rsid w:val="007C16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1">
    <w:name w:val="Body Text Indent 3"/>
    <w:basedOn w:val="a"/>
    <w:link w:val="32"/>
    <w:rsid w:val="003C58A8"/>
    <w:pPr>
      <w:ind w:firstLine="720"/>
    </w:pPr>
    <w:rPr>
      <w:rFonts w:ascii="Arial LatArm" w:hAnsi="Arial LatArm"/>
      <w:b/>
      <w:i/>
      <w:sz w:val="22"/>
      <w:u w:val="single"/>
      <w:lang w:val="ru-RU" w:bidi="ru-RU"/>
    </w:rPr>
  </w:style>
  <w:style w:type="character" w:customStyle="1" w:styleId="32">
    <w:name w:val="Основной текст с отступом 3 Знак"/>
    <w:basedOn w:val="a0"/>
    <w:link w:val="31"/>
    <w:rsid w:val="003C58A8"/>
    <w:rPr>
      <w:rFonts w:ascii="Arial LatArm" w:eastAsia="Times New Roman" w:hAnsi="Arial LatArm" w:cs="Times New Roman"/>
      <w:b/>
      <w:i/>
      <w:szCs w:val="20"/>
      <w:u w:val="single"/>
      <w:lang w:val="ru-RU" w:eastAsia="ru-RU" w:bidi="ru-RU"/>
    </w:rPr>
  </w:style>
  <w:style w:type="paragraph" w:customStyle="1" w:styleId="Default">
    <w:name w:val="Default"/>
    <w:rsid w:val="003C58A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Franklin Gothic Medium Cond" w:eastAsia="Franklin Gothic Medium Cond" w:hAnsi="Franklin Gothic Medium Cond" w:cs="Franklin Gothic Medium Cond"/>
      <w:b/>
      <w:bCs/>
      <w:color w:val="000000"/>
      <w:sz w:val="24"/>
      <w:szCs w:val="24"/>
      <w:u w:color="000000"/>
      <w:bdr w:val="nil"/>
    </w:rPr>
  </w:style>
  <w:style w:type="paragraph" w:styleId="a6">
    <w:name w:val="List Paragraph"/>
    <w:basedOn w:val="a"/>
    <w:uiPriority w:val="34"/>
    <w:qFormat/>
    <w:rsid w:val="00857D27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425A6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25A69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7A1C6F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7A1C6F"/>
    <w:rPr>
      <w:rFonts w:ascii="Times Armenian" w:eastAsia="Times New Roman" w:hAnsi="Times Armenian" w:cs="Times New Roman"/>
      <w:sz w:val="24"/>
      <w:szCs w:val="20"/>
      <w:lang w:eastAsia="ru-RU"/>
    </w:rPr>
  </w:style>
  <w:style w:type="character" w:styleId="ab">
    <w:name w:val="Hyperlink"/>
    <w:rsid w:val="007A1C6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ida.ayvazyan@legesgroup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11533</Words>
  <Characters>65740</Characters>
  <Application>Microsoft Office Word</Application>
  <DocSecurity>0</DocSecurity>
  <Lines>547</Lines>
  <Paragraphs>154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77119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GORTSQ</dc:creator>
  <cp:keywords>https://mul2-tavush.gov.am/tasks/316679/oneclick/knqv paym.docx?token=e9311233192e7511ccb82e1a85521bae</cp:keywords>
  <dc:description/>
  <cp:lastModifiedBy>lenovo</cp:lastModifiedBy>
  <cp:revision>36</cp:revision>
  <dcterms:created xsi:type="dcterms:W3CDTF">2018-10-04T11:35:00Z</dcterms:created>
  <dcterms:modified xsi:type="dcterms:W3CDTF">2022-01-11T12:06:00Z</dcterms:modified>
</cp:coreProperties>
</file>